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93" w:rsidRDefault="002719E4" w:rsidP="002719E4">
      <w:pPr>
        <w:pStyle w:val="600"/>
        <w:rPr>
          <w:rFonts w:ascii="GHEA Grapalat" w:hAnsi="GHEA Grapalat"/>
          <w:color w:val="000000"/>
          <w:lang w:val="hy-AM"/>
        </w:rPr>
      </w:pPr>
      <w:r w:rsidRPr="002719E4">
        <w:rPr>
          <w:rFonts w:ascii="GHEA Grapalat" w:hAnsi="GHEA Grapalat"/>
          <w:color w:val="000000"/>
          <w:lang w:val="hy-AM"/>
        </w:rPr>
        <w:t>600</w:t>
      </w:r>
      <w:r w:rsidRPr="00C371B5">
        <w:rPr>
          <w:rFonts w:ascii="GHEA Grapalat" w:hAnsi="GHEA Grapalat"/>
          <w:color w:val="000000"/>
          <w:lang w:val="hy-AM"/>
        </w:rPr>
        <w:t>.044</w:t>
      </w:r>
      <w:r w:rsidR="00C371B5">
        <w:rPr>
          <w:rFonts w:ascii="GHEA Grapalat" w:hAnsi="GHEA Grapalat"/>
          <w:color w:val="000000"/>
          <w:lang w:val="hy-AM"/>
        </w:rPr>
        <w:t>5</w:t>
      </w:r>
      <w:r w:rsidRPr="00C371B5">
        <w:rPr>
          <w:rFonts w:ascii="GHEA Grapalat" w:hAnsi="GHEA Grapalat"/>
          <w:color w:val="000000"/>
          <w:lang w:val="hy-AM"/>
        </w:rPr>
        <w:t>.27.12.24</w:t>
      </w:r>
    </w:p>
    <w:p w:rsidR="00C371B5" w:rsidRPr="00C371B5" w:rsidRDefault="00FD48DA" w:rsidP="002719E4">
      <w:pPr>
        <w:pStyle w:val="600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 w:val="0"/>
          <w:sz w:val="26"/>
          <w:szCs w:val="26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1pt;margin-top:1.3pt;width:80pt;height:74pt;z-index:-251658752;mso-position-horizontal-relative:text;mso-position-vertical-relative:text">
            <v:imagedata r:id="rId9" o:title=""/>
          </v:shape>
          <o:OLEObject Type="Embed" ProgID="Word.Picture.8" ShapeID="_x0000_s1035" DrawAspect="Content" ObjectID="_1797758929" r:id="rId10"/>
        </w:pict>
      </w:r>
    </w:p>
    <w:p w:rsidR="009576B4" w:rsidRPr="00765288" w:rsidRDefault="00403433">
      <w:pPr>
        <w:pStyle w:val="voroshum"/>
        <w:rPr>
          <w:rFonts w:ascii="GHEA Grapalat" w:hAnsi="GHEA Grapalat"/>
          <w:lang w:val="af-ZA"/>
        </w:rPr>
      </w:pPr>
      <w:r w:rsidRPr="00765288">
        <w:rPr>
          <w:rFonts w:ascii="GHEA Grapalat" w:hAnsi="GHEA Grapalat"/>
          <w:lang w:val="af-ZA"/>
        </w:rPr>
        <w:t>ՀԱՅԱՍՏԱՆԻ</w:t>
      </w:r>
      <w:r w:rsidR="009576B4" w:rsidRPr="00765288">
        <w:rPr>
          <w:rFonts w:ascii="GHEA Grapalat" w:hAnsi="GHEA Grapalat"/>
          <w:lang w:val="af-ZA"/>
        </w:rPr>
        <w:t xml:space="preserve"> </w:t>
      </w:r>
      <w:r w:rsidRPr="00765288">
        <w:rPr>
          <w:rFonts w:ascii="GHEA Grapalat" w:hAnsi="GHEA Grapalat"/>
          <w:lang w:val="af-ZA"/>
        </w:rPr>
        <w:t>ՀԱՆՐԱՊԵՏՈՒԹՅԱՆ</w:t>
      </w:r>
      <w:r w:rsidR="009576B4" w:rsidRPr="00765288">
        <w:rPr>
          <w:rFonts w:ascii="GHEA Grapalat" w:hAnsi="GHEA Grapalat"/>
          <w:lang w:val="af-ZA"/>
        </w:rPr>
        <w:br/>
      </w:r>
      <w:r w:rsidRPr="00765288">
        <w:rPr>
          <w:rFonts w:ascii="GHEA Grapalat" w:hAnsi="GHEA Grapalat"/>
          <w:lang w:val="af-ZA"/>
        </w:rPr>
        <w:t>ՀԱՆՐԱՅԻՆ</w:t>
      </w:r>
      <w:r w:rsidR="009576B4" w:rsidRPr="00765288">
        <w:rPr>
          <w:rFonts w:ascii="GHEA Grapalat" w:hAnsi="GHEA Grapalat"/>
          <w:lang w:val="af-ZA"/>
        </w:rPr>
        <w:t xml:space="preserve"> </w:t>
      </w:r>
      <w:r w:rsidRPr="00765288">
        <w:rPr>
          <w:rFonts w:ascii="GHEA Grapalat" w:hAnsi="GHEA Grapalat"/>
          <w:lang w:val="af-ZA"/>
        </w:rPr>
        <w:t>ԾԱՌԱՅՈՒԹՅՈՒՆՆԵՐԸ</w:t>
      </w:r>
      <w:r w:rsidR="009576B4" w:rsidRPr="00765288">
        <w:rPr>
          <w:rFonts w:ascii="GHEA Grapalat" w:hAnsi="GHEA Grapalat"/>
          <w:lang w:val="af-ZA"/>
        </w:rPr>
        <w:t xml:space="preserve"> </w:t>
      </w:r>
      <w:r w:rsidRPr="00765288">
        <w:rPr>
          <w:rFonts w:ascii="GHEA Grapalat" w:hAnsi="GHEA Grapalat"/>
          <w:lang w:val="af-ZA"/>
        </w:rPr>
        <w:t>ԿԱՐԳԱՎՈՐՈՂ</w:t>
      </w:r>
      <w:r w:rsidR="009576B4" w:rsidRPr="00765288">
        <w:rPr>
          <w:rFonts w:ascii="GHEA Grapalat" w:hAnsi="GHEA Grapalat"/>
          <w:lang w:val="af-ZA"/>
        </w:rPr>
        <w:t xml:space="preserve"> </w:t>
      </w:r>
      <w:r w:rsidRPr="00765288">
        <w:rPr>
          <w:rFonts w:ascii="GHEA Grapalat" w:hAnsi="GHEA Grapalat"/>
          <w:lang w:val="af-ZA"/>
        </w:rPr>
        <w:t>ՀԱՆՁՆԱԺՈՂՈՎ</w:t>
      </w:r>
    </w:p>
    <w:p w:rsidR="009576B4" w:rsidRPr="00765288" w:rsidRDefault="00403433" w:rsidP="00315E6C">
      <w:pPr>
        <w:pStyle w:val="voroshum2"/>
        <w:spacing w:before="0"/>
        <w:rPr>
          <w:rFonts w:ascii="GHEA Grapalat" w:hAnsi="GHEA Grapalat"/>
          <w:sz w:val="6"/>
          <w:szCs w:val="6"/>
          <w:lang w:val="af-ZA"/>
        </w:rPr>
      </w:pPr>
      <w:r w:rsidRPr="00765288">
        <w:rPr>
          <w:rFonts w:ascii="GHEA Grapalat" w:hAnsi="GHEA Grapalat"/>
        </w:rPr>
        <w:t>Ո</w:t>
      </w:r>
      <w:r w:rsidR="009576B4" w:rsidRPr="00765288">
        <w:rPr>
          <w:rFonts w:ascii="GHEA Grapalat" w:hAnsi="GHEA Grapalat"/>
          <w:lang w:val="af-ZA"/>
        </w:rPr>
        <w:t xml:space="preserve"> </w:t>
      </w:r>
      <w:r w:rsidRPr="00765288">
        <w:rPr>
          <w:rFonts w:ascii="GHEA Grapalat" w:hAnsi="GHEA Grapalat"/>
        </w:rPr>
        <w:t>Ր</w:t>
      </w:r>
      <w:r w:rsidR="009576B4" w:rsidRPr="00765288">
        <w:rPr>
          <w:rFonts w:ascii="GHEA Grapalat" w:hAnsi="GHEA Grapalat"/>
          <w:lang w:val="af-ZA"/>
        </w:rPr>
        <w:t xml:space="preserve"> </w:t>
      </w:r>
      <w:r w:rsidRPr="00765288">
        <w:rPr>
          <w:rFonts w:ascii="GHEA Grapalat" w:hAnsi="GHEA Grapalat"/>
        </w:rPr>
        <w:t>Ո</w:t>
      </w:r>
      <w:r w:rsidR="009576B4" w:rsidRPr="00765288">
        <w:rPr>
          <w:rFonts w:ascii="GHEA Grapalat" w:hAnsi="GHEA Grapalat"/>
          <w:lang w:val="af-ZA"/>
        </w:rPr>
        <w:t xml:space="preserve"> </w:t>
      </w:r>
      <w:r w:rsidRPr="00765288">
        <w:rPr>
          <w:rFonts w:ascii="GHEA Grapalat" w:hAnsi="GHEA Grapalat"/>
        </w:rPr>
        <w:t>Շ</w:t>
      </w:r>
      <w:r w:rsidR="009576B4" w:rsidRPr="00765288">
        <w:rPr>
          <w:rFonts w:ascii="GHEA Grapalat" w:hAnsi="GHEA Grapalat"/>
          <w:lang w:val="af-ZA"/>
        </w:rPr>
        <w:t xml:space="preserve"> </w:t>
      </w:r>
      <w:r w:rsidRPr="00765288">
        <w:rPr>
          <w:rFonts w:ascii="GHEA Grapalat" w:hAnsi="GHEA Grapalat"/>
        </w:rPr>
        <w:t>ՈՒ</w:t>
      </w:r>
      <w:r w:rsidR="009576B4" w:rsidRPr="00765288">
        <w:rPr>
          <w:rFonts w:ascii="GHEA Grapalat" w:hAnsi="GHEA Grapalat"/>
          <w:lang w:val="af-ZA"/>
        </w:rPr>
        <w:t xml:space="preserve"> </w:t>
      </w:r>
      <w:r w:rsidRPr="00765288">
        <w:rPr>
          <w:rFonts w:ascii="GHEA Grapalat" w:hAnsi="GHEA Grapalat"/>
        </w:rPr>
        <w:t>Մ</w:t>
      </w:r>
    </w:p>
    <w:p w:rsidR="00B53811" w:rsidRPr="00765288" w:rsidRDefault="00B53811">
      <w:pPr>
        <w:pStyle w:val="voroshum2"/>
        <w:rPr>
          <w:rFonts w:ascii="GHEA Grapalat" w:hAnsi="GHEA Grapalat"/>
          <w:sz w:val="6"/>
          <w:szCs w:val="6"/>
          <w:lang w:val="af-ZA"/>
        </w:rPr>
      </w:pPr>
    </w:p>
    <w:p w:rsidR="00347B36" w:rsidRPr="003307D3" w:rsidRDefault="002719E4" w:rsidP="00640FA6">
      <w:pPr>
        <w:pStyle w:val="data"/>
        <w:rPr>
          <w:rFonts w:ascii="GHEA Grapalat" w:hAnsi="GHEA Grapalat" w:cs="Sylfaen"/>
          <w:sz w:val="16"/>
          <w:szCs w:val="16"/>
          <w:lang w:val="af-ZA"/>
        </w:rPr>
      </w:pPr>
      <w:r w:rsidRPr="00C371B5">
        <w:rPr>
          <w:rFonts w:ascii="GHEA Grapalat" w:hAnsi="GHEA Grapalat"/>
          <w:lang w:val="af-ZA"/>
        </w:rPr>
        <w:t xml:space="preserve">27 </w:t>
      </w:r>
      <w:proofErr w:type="spellStart"/>
      <w:r>
        <w:rPr>
          <w:rFonts w:ascii="GHEA Grapalat" w:hAnsi="GHEA Grapalat"/>
        </w:rPr>
        <w:t>դեկտեմբերի</w:t>
      </w:r>
      <w:proofErr w:type="spellEnd"/>
      <w:r w:rsidR="00E91C94" w:rsidRPr="00765288">
        <w:rPr>
          <w:rFonts w:ascii="GHEA Grapalat" w:hAnsi="GHEA Grapalat"/>
          <w:lang w:val="af-ZA"/>
        </w:rPr>
        <w:t xml:space="preserve"> 20</w:t>
      </w:r>
      <w:r w:rsidR="00357765" w:rsidRPr="00765288">
        <w:rPr>
          <w:rFonts w:ascii="GHEA Grapalat" w:hAnsi="GHEA Grapalat"/>
          <w:lang w:val="hy-AM"/>
        </w:rPr>
        <w:t>2</w:t>
      </w:r>
      <w:r w:rsidR="003307D3">
        <w:rPr>
          <w:rFonts w:ascii="GHEA Grapalat" w:hAnsi="GHEA Grapalat"/>
          <w:lang w:val="hy-AM"/>
        </w:rPr>
        <w:t>4</w:t>
      </w:r>
      <w:r w:rsidR="00E91C94" w:rsidRPr="00765288">
        <w:rPr>
          <w:rFonts w:ascii="GHEA Grapalat" w:hAnsi="GHEA Grapalat"/>
          <w:lang w:val="af-ZA"/>
        </w:rPr>
        <w:t xml:space="preserve"> </w:t>
      </w:r>
      <w:proofErr w:type="spellStart"/>
      <w:r w:rsidR="00E91C94" w:rsidRPr="00765288">
        <w:rPr>
          <w:rFonts w:ascii="GHEA Grapalat" w:hAnsi="GHEA Grapalat"/>
        </w:rPr>
        <w:t>թվականի</w:t>
      </w:r>
      <w:proofErr w:type="spellEnd"/>
      <w:r w:rsidR="00E91C94" w:rsidRPr="00765288">
        <w:rPr>
          <w:rFonts w:ascii="GHEA Grapalat" w:hAnsi="GHEA Grapalat"/>
          <w:lang w:val="af-ZA"/>
        </w:rPr>
        <w:t xml:space="preserve"> №</w:t>
      </w:r>
      <w:r w:rsidR="00C371B5">
        <w:rPr>
          <w:rFonts w:ascii="GHEA Grapalat" w:hAnsi="GHEA Grapalat"/>
          <w:lang w:val="af-ZA"/>
        </w:rPr>
        <w:t>445</w:t>
      </w:r>
      <w:r w:rsidR="008464E7">
        <w:rPr>
          <w:rFonts w:ascii="GHEA Grapalat" w:hAnsi="GHEA Grapalat"/>
          <w:lang w:val="hy-AM"/>
        </w:rPr>
        <w:t>-</w:t>
      </w:r>
      <w:r w:rsidR="00E91C94" w:rsidRPr="00765288">
        <w:rPr>
          <w:rFonts w:ascii="GHEA Grapalat" w:hAnsi="GHEA Grapalat"/>
        </w:rPr>
        <w:t>Ա</w:t>
      </w:r>
      <w:r w:rsidR="00640FA6">
        <w:rPr>
          <w:rFonts w:ascii="GHEA Grapalat" w:hAnsi="GHEA Grapalat"/>
          <w:lang w:val="af-ZA"/>
        </w:rPr>
        <w:br/>
      </w:r>
    </w:p>
    <w:p w:rsidR="00DA12B8" w:rsidRPr="00765288" w:rsidRDefault="002C1269" w:rsidP="00B53811">
      <w:pPr>
        <w:pStyle w:val="a6"/>
        <w:rPr>
          <w:rFonts w:ascii="GHEA Grapalat" w:hAnsi="GHEA Grapalat"/>
          <w:sz w:val="24"/>
          <w:szCs w:val="24"/>
          <w:lang w:val="af-ZA"/>
        </w:rPr>
      </w:pPr>
      <w:r w:rsidRPr="00765288">
        <w:rPr>
          <w:rFonts w:ascii="GHEA Grapalat" w:hAnsi="GHEA Grapalat" w:cs="Sylfaen"/>
          <w:sz w:val="24"/>
          <w:szCs w:val="24"/>
          <w:lang w:val="hy-AM"/>
        </w:rPr>
        <w:t>ՀԱՅԱՍՏԱՆԻ ՀԱՆՐԱՊԵՏՈՒԹՅԱՆ ՀԱՆՐԱՅԻՆ ԾԱՌԱՅՈՒԹՅՈՒՆՆԵՐԸ</w:t>
      </w:r>
      <w:r w:rsidR="006D5FB2" w:rsidRPr="0076528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65288">
        <w:rPr>
          <w:rFonts w:ascii="GHEA Grapalat" w:hAnsi="GHEA Grapalat" w:cs="Sylfaen"/>
          <w:sz w:val="24"/>
          <w:szCs w:val="24"/>
          <w:lang w:val="hy-AM"/>
        </w:rPr>
        <w:t xml:space="preserve">ԿԱՐԳԱՎՈՐՈՂ ՀԱՆՁՆԱԺՈՂՈՎԻ </w:t>
      </w:r>
      <w:r w:rsidR="00AF49E2" w:rsidRPr="00765288">
        <w:rPr>
          <w:rFonts w:ascii="GHEA Grapalat" w:hAnsi="GHEA Grapalat" w:cs="Sylfaen"/>
          <w:sz w:val="24"/>
          <w:szCs w:val="24"/>
          <w:lang w:val="af-ZA"/>
        </w:rPr>
        <w:t>20</w:t>
      </w:r>
      <w:r w:rsidR="005C064E">
        <w:rPr>
          <w:rFonts w:ascii="GHEA Grapalat" w:hAnsi="GHEA Grapalat" w:cs="Sylfaen"/>
          <w:sz w:val="24"/>
          <w:szCs w:val="24"/>
          <w:lang w:val="hy-AM"/>
        </w:rPr>
        <w:t>1</w:t>
      </w:r>
      <w:r w:rsidR="00831C46">
        <w:rPr>
          <w:rFonts w:ascii="GHEA Grapalat" w:hAnsi="GHEA Grapalat" w:cs="Sylfaen"/>
          <w:sz w:val="24"/>
          <w:szCs w:val="24"/>
          <w:lang w:val="hy-AM"/>
        </w:rPr>
        <w:t>3</w:t>
      </w:r>
      <w:r w:rsidR="000E3E2E" w:rsidRPr="0076528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94AE5">
        <w:rPr>
          <w:rFonts w:ascii="GHEA Grapalat" w:hAnsi="GHEA Grapalat" w:cs="Sylfaen"/>
          <w:sz w:val="24"/>
          <w:szCs w:val="24"/>
          <w:lang w:val="hy-AM"/>
        </w:rPr>
        <w:t>Թ</w:t>
      </w:r>
      <w:r w:rsidR="000E3E2E" w:rsidRPr="00765288">
        <w:rPr>
          <w:rFonts w:ascii="GHEA Grapalat" w:hAnsi="GHEA Grapalat" w:cs="Sylfaen"/>
          <w:sz w:val="24"/>
          <w:szCs w:val="24"/>
          <w:lang w:val="af-ZA"/>
        </w:rPr>
        <w:t>ՎԱԿԱՆԻ</w:t>
      </w:r>
      <w:r w:rsidR="00580A4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31C46">
        <w:rPr>
          <w:rFonts w:ascii="GHEA Grapalat" w:hAnsi="GHEA Grapalat" w:cs="Sylfaen"/>
          <w:sz w:val="24"/>
          <w:szCs w:val="24"/>
          <w:lang w:val="hy-AM"/>
        </w:rPr>
        <w:t>ԴԵԿՏԵՄԲԵՐԻ</w:t>
      </w:r>
      <w:r w:rsidR="009A149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31C46">
        <w:rPr>
          <w:rFonts w:ascii="GHEA Grapalat" w:hAnsi="GHEA Grapalat" w:cs="Sylfaen"/>
          <w:sz w:val="24"/>
          <w:szCs w:val="24"/>
          <w:lang w:val="hy-AM"/>
        </w:rPr>
        <w:t>11</w:t>
      </w:r>
      <w:r w:rsidR="000E3E2E" w:rsidRPr="00765288">
        <w:rPr>
          <w:rFonts w:ascii="GHEA Grapalat" w:hAnsi="GHEA Grapalat" w:cs="Sylfaen"/>
          <w:sz w:val="24"/>
          <w:szCs w:val="24"/>
          <w:lang w:val="af-ZA"/>
        </w:rPr>
        <w:t>-Ի</w:t>
      </w:r>
      <w:r w:rsidR="00720F9F" w:rsidRPr="0076528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E3E2E" w:rsidRPr="00765288">
        <w:rPr>
          <w:rFonts w:ascii="GHEA Grapalat" w:hAnsi="GHEA Grapalat" w:cs="Sylfaen"/>
          <w:sz w:val="24"/>
          <w:szCs w:val="24"/>
          <w:lang w:val="hy-AM"/>
        </w:rPr>
        <w:t>№</w:t>
      </w:r>
      <w:r w:rsidR="00831C46">
        <w:rPr>
          <w:rFonts w:ascii="GHEA Grapalat" w:hAnsi="GHEA Grapalat" w:cs="Sylfaen"/>
          <w:sz w:val="24"/>
          <w:szCs w:val="24"/>
          <w:lang w:val="hy-AM"/>
        </w:rPr>
        <w:t>440</w:t>
      </w:r>
      <w:r w:rsidR="000E3E2E" w:rsidRPr="00347B36">
        <w:rPr>
          <w:rFonts w:ascii="GHEA Grapalat" w:hAnsi="GHEA Grapalat" w:cs="Sylfaen"/>
          <w:sz w:val="24"/>
          <w:szCs w:val="24"/>
          <w:lang w:val="hy-AM"/>
        </w:rPr>
        <w:t>Ա</w:t>
      </w:r>
      <w:r w:rsidR="000E3E2E" w:rsidRPr="0076528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65288">
        <w:rPr>
          <w:rFonts w:ascii="GHEA Grapalat" w:hAnsi="GHEA Grapalat" w:cs="Sylfaen"/>
          <w:sz w:val="24"/>
          <w:szCs w:val="24"/>
          <w:lang w:val="hy-AM"/>
        </w:rPr>
        <w:t>ՈՐՈՇՈՒՄՆ ՈՒԺԸ ԿՈՐՑՐԱԾ ՃԱՆԱՉԵԼՈՒ</w:t>
      </w:r>
      <w:r w:rsidR="00DA12B8" w:rsidRPr="00765288">
        <w:rPr>
          <w:rFonts w:ascii="GHEA Grapalat" w:hAnsi="GHEA Grapalat"/>
          <w:sz w:val="24"/>
          <w:lang w:val="af-ZA"/>
        </w:rPr>
        <w:t xml:space="preserve"> </w:t>
      </w:r>
      <w:r w:rsidR="00DA12B8" w:rsidRPr="00347B36">
        <w:rPr>
          <w:rFonts w:ascii="GHEA Grapalat" w:hAnsi="GHEA Grapalat"/>
          <w:sz w:val="24"/>
          <w:lang w:val="hy-AM"/>
        </w:rPr>
        <w:t>ՄԱՍԻՆ</w:t>
      </w:r>
    </w:p>
    <w:p w:rsidR="004745AA" w:rsidRPr="003307D3" w:rsidRDefault="004745AA" w:rsidP="00E82719">
      <w:pPr>
        <w:pStyle w:val="a6"/>
        <w:jc w:val="left"/>
        <w:rPr>
          <w:rFonts w:ascii="GHEA Grapalat" w:hAnsi="GHEA Grapalat"/>
          <w:noProof/>
          <w:sz w:val="16"/>
          <w:szCs w:val="16"/>
          <w:lang w:val="af-ZA"/>
        </w:rPr>
      </w:pPr>
    </w:p>
    <w:p w:rsidR="001B6F72" w:rsidRPr="001B6F72" w:rsidRDefault="00E82719" w:rsidP="007073B6">
      <w:pPr>
        <w:pStyle w:val="a3"/>
        <w:tabs>
          <w:tab w:val="right" w:pos="0"/>
          <w:tab w:val="left" w:pos="480"/>
        </w:tabs>
        <w:spacing w:line="360" w:lineRule="auto"/>
        <w:jc w:val="both"/>
        <w:rPr>
          <w:rFonts w:ascii="GHEA Grapalat" w:hAnsi="GHEA Grapalat"/>
          <w:lang w:val="af-ZA"/>
        </w:rPr>
      </w:pPr>
      <w:r w:rsidRPr="00765288">
        <w:rPr>
          <w:rFonts w:ascii="GHEA Grapalat" w:hAnsi="GHEA Grapalat"/>
          <w:lang w:val="af-ZA"/>
        </w:rPr>
        <w:tab/>
      </w:r>
      <w:r w:rsidR="00A1214F" w:rsidRPr="00A1214F">
        <w:rPr>
          <w:rFonts w:ascii="GHEA Grapalat" w:hAnsi="GHEA Grapalat"/>
          <w:lang w:val="af-ZA"/>
        </w:rPr>
        <w:t>Հիմք ընդունելով «Էլեկտրոնային հաղորդակցության մասին» օրենքի</w:t>
      </w:r>
      <w:r w:rsidR="00116832">
        <w:rPr>
          <w:rFonts w:ascii="GHEA Grapalat" w:hAnsi="GHEA Grapalat"/>
          <w:lang w:val="hy-AM"/>
        </w:rPr>
        <w:t xml:space="preserve"> </w:t>
      </w:r>
      <w:r w:rsidR="00A1214F" w:rsidRPr="00A1214F">
        <w:rPr>
          <w:rFonts w:ascii="GHEA Grapalat" w:hAnsi="GHEA Grapalat"/>
          <w:lang w:val="af-ZA"/>
        </w:rPr>
        <w:t>12-րդ հոդվածը, «Լիցենզավորման մասին» օրենքի 37-րդ հոդվածի 1-ին մասի 7-րդ կետը, «Նորմատիվ իրավական ակտերի մասին» օրենքի 1-ին հոդվածի 2-րդ մասը, 37-րդ հոդվածը</w:t>
      </w:r>
      <w:r w:rsidR="00C66743">
        <w:rPr>
          <w:rFonts w:ascii="GHEA Grapalat" w:hAnsi="GHEA Grapalat"/>
          <w:lang w:val="hy-AM"/>
        </w:rPr>
        <w:t xml:space="preserve">, </w:t>
      </w:r>
      <w:r w:rsidR="00C66743">
        <w:rPr>
          <w:rFonts w:ascii="GHEA Grapalat" w:hAnsi="GHEA Grapalat" w:cs="Sylfaen"/>
          <w:noProof/>
          <w:lang w:val="hy-AM"/>
        </w:rPr>
        <w:t>«</w:t>
      </w:r>
      <w:r w:rsidR="00C66743" w:rsidRPr="00954A20">
        <w:rPr>
          <w:rFonts w:ascii="GHEA Grapalat" w:hAnsi="GHEA Grapalat" w:cs="Sylfaen"/>
          <w:noProof/>
          <w:lang w:val="hy-AM"/>
        </w:rPr>
        <w:t>Հանրային ծառայությունները կարգավորող մարմնի մասին</w:t>
      </w:r>
      <w:r w:rsidR="00C66743">
        <w:rPr>
          <w:rFonts w:ascii="GHEA Grapalat" w:hAnsi="GHEA Grapalat" w:cs="Sylfaen"/>
          <w:noProof/>
          <w:lang w:val="hy-AM"/>
        </w:rPr>
        <w:t>» օրենքի 19</w:t>
      </w:r>
      <w:r w:rsidR="00C66743" w:rsidRPr="00416CB3">
        <w:rPr>
          <w:rFonts w:ascii="GHEA Grapalat" w:hAnsi="GHEA Grapalat"/>
          <w:lang w:val="af-ZA"/>
        </w:rPr>
        <w:t>-րդ հոդվածի 2-րդ մասը</w:t>
      </w:r>
      <w:r w:rsidR="001B6F72" w:rsidRPr="001B6F72">
        <w:rPr>
          <w:rFonts w:ascii="GHEA Grapalat" w:hAnsi="GHEA Grapalat"/>
          <w:lang w:val="af-ZA"/>
        </w:rPr>
        <w:t xml:space="preserve"> </w:t>
      </w:r>
      <w:r w:rsidR="00FD1490" w:rsidRPr="00416CB3">
        <w:rPr>
          <w:rFonts w:ascii="GHEA Grapalat" w:hAnsi="GHEA Grapalat"/>
          <w:lang w:val="af-ZA"/>
        </w:rPr>
        <w:t xml:space="preserve">և </w:t>
      </w:r>
      <w:r w:rsidR="00FD1490" w:rsidRPr="001B6F72">
        <w:rPr>
          <w:rFonts w:ascii="GHEA Grapalat" w:hAnsi="GHEA Grapalat"/>
          <w:lang w:val="af-ZA"/>
        </w:rPr>
        <w:t>հաշվի առնելով</w:t>
      </w:r>
      <w:r w:rsidR="00FD1490" w:rsidRPr="00416CB3">
        <w:rPr>
          <w:rFonts w:ascii="GHEA Grapalat" w:hAnsi="GHEA Grapalat"/>
          <w:lang w:val="af-ZA"/>
        </w:rPr>
        <w:t xml:space="preserve"> </w:t>
      </w:r>
      <w:r w:rsidR="00D9579F">
        <w:rPr>
          <w:rFonts w:ascii="GHEA Grapalat" w:hAnsi="GHEA Grapalat"/>
          <w:lang w:val="hy-AM"/>
        </w:rPr>
        <w:t xml:space="preserve">անհատ ձեռնարկատեր </w:t>
      </w:r>
      <w:r w:rsidR="00831C46" w:rsidRPr="00831C46">
        <w:rPr>
          <w:rFonts w:ascii="GHEA Grapalat" w:hAnsi="GHEA Grapalat"/>
          <w:lang w:val="hy-AM"/>
        </w:rPr>
        <w:t>Օֆելյա Պարսամյանի</w:t>
      </w:r>
      <w:r w:rsidR="00416CB3" w:rsidRPr="00A57271">
        <w:rPr>
          <w:rFonts w:ascii="GHEA Grapalat" w:hAnsi="GHEA Grapalat"/>
          <w:lang w:val="af-ZA"/>
        </w:rPr>
        <w:t xml:space="preserve"> </w:t>
      </w:r>
      <w:r w:rsidR="001B6F72" w:rsidRPr="001B6F72">
        <w:rPr>
          <w:rFonts w:ascii="GHEA Grapalat" w:hAnsi="GHEA Grapalat"/>
          <w:lang w:val="af-ZA"/>
        </w:rPr>
        <w:t>20</w:t>
      </w:r>
      <w:r w:rsidR="001B6F72">
        <w:rPr>
          <w:rFonts w:ascii="GHEA Grapalat" w:hAnsi="GHEA Grapalat"/>
          <w:lang w:val="hy-AM"/>
        </w:rPr>
        <w:t>2</w:t>
      </w:r>
      <w:r w:rsidR="00D9579F">
        <w:rPr>
          <w:rFonts w:ascii="GHEA Grapalat" w:hAnsi="GHEA Grapalat"/>
          <w:lang w:val="hy-AM"/>
        </w:rPr>
        <w:t>4</w:t>
      </w:r>
      <w:r w:rsidR="001B6F72" w:rsidRPr="001B6F72">
        <w:rPr>
          <w:rFonts w:ascii="GHEA Grapalat" w:hAnsi="GHEA Grapalat"/>
          <w:lang w:val="af-ZA"/>
        </w:rPr>
        <w:t xml:space="preserve"> թվականի </w:t>
      </w:r>
      <w:r w:rsidR="00831C46">
        <w:rPr>
          <w:rFonts w:ascii="GHEA Grapalat" w:hAnsi="GHEA Grapalat"/>
          <w:lang w:val="hy-AM"/>
        </w:rPr>
        <w:t>դեկտեմբերի</w:t>
      </w:r>
      <w:r w:rsidR="009A1493">
        <w:rPr>
          <w:rFonts w:ascii="GHEA Grapalat" w:hAnsi="GHEA Grapalat"/>
          <w:lang w:val="hy-AM"/>
        </w:rPr>
        <w:t xml:space="preserve"> </w:t>
      </w:r>
      <w:r w:rsidR="00831C46">
        <w:rPr>
          <w:rFonts w:ascii="GHEA Grapalat" w:hAnsi="GHEA Grapalat"/>
          <w:lang w:val="hy-AM"/>
        </w:rPr>
        <w:t>23</w:t>
      </w:r>
      <w:r w:rsidR="001B6F72" w:rsidRPr="00DB1164">
        <w:rPr>
          <w:rFonts w:ascii="GHEA Grapalat" w:hAnsi="GHEA Grapalat"/>
          <w:lang w:val="hy-AM"/>
        </w:rPr>
        <w:t>-ի</w:t>
      </w:r>
      <w:r w:rsidR="001B6F72" w:rsidRPr="001B6F72">
        <w:rPr>
          <w:rFonts w:ascii="GHEA Grapalat" w:hAnsi="GHEA Grapalat"/>
          <w:lang w:val="af-ZA"/>
        </w:rPr>
        <w:t xml:space="preserve"> </w:t>
      </w:r>
      <w:r w:rsidR="00580A4D">
        <w:rPr>
          <w:rFonts w:ascii="GHEA Grapalat" w:hAnsi="GHEA Grapalat" w:cs="Sylfaen"/>
          <w:lang w:val="hy-AM"/>
        </w:rPr>
        <w:t>գրությունը</w:t>
      </w:r>
      <w:r w:rsidR="001B6F72" w:rsidRPr="001B6F72">
        <w:rPr>
          <w:rFonts w:ascii="GHEA Grapalat" w:hAnsi="GHEA Grapalat"/>
          <w:lang w:val="af-ZA"/>
        </w:rPr>
        <w:t xml:space="preserve">՝ Հայաստանի Հանրապետության հանրային ծառայությունները կարգավորող հանձնաժողովը </w:t>
      </w:r>
      <w:r w:rsidR="001B6F72" w:rsidRPr="006C0A48">
        <w:rPr>
          <w:rFonts w:ascii="GHEA Grapalat" w:hAnsi="GHEA Grapalat"/>
          <w:b/>
          <w:lang w:val="af-ZA"/>
        </w:rPr>
        <w:t>որոշում է.</w:t>
      </w:r>
    </w:p>
    <w:p w:rsidR="001B6F72" w:rsidRPr="00F67690" w:rsidRDefault="001B6F72" w:rsidP="007073B6">
      <w:pPr>
        <w:pStyle w:val="a3"/>
        <w:numPr>
          <w:ilvl w:val="0"/>
          <w:numId w:val="22"/>
        </w:numPr>
        <w:tabs>
          <w:tab w:val="right" w:pos="0"/>
          <w:tab w:val="left" w:pos="480"/>
        </w:tabs>
        <w:spacing w:line="360" w:lineRule="auto"/>
        <w:jc w:val="both"/>
        <w:rPr>
          <w:rFonts w:ascii="GHEA Grapalat" w:hAnsi="GHEA Grapalat"/>
          <w:lang w:val="af-ZA"/>
        </w:rPr>
      </w:pPr>
      <w:r w:rsidRPr="00F67690">
        <w:rPr>
          <w:rFonts w:ascii="GHEA Grapalat" w:hAnsi="GHEA Grapalat"/>
          <w:lang w:val="af-ZA"/>
        </w:rPr>
        <w:t>Ուժը կորցրած ճանաչել Հայաստանի Հանրապետության հանրային ծառայությունները կարգավորող հանձնաժողովի 20</w:t>
      </w:r>
      <w:r w:rsidR="005C064E">
        <w:rPr>
          <w:rFonts w:ascii="GHEA Grapalat" w:hAnsi="GHEA Grapalat"/>
          <w:lang w:val="hy-AM"/>
        </w:rPr>
        <w:t>1</w:t>
      </w:r>
      <w:r w:rsidR="00831C46">
        <w:rPr>
          <w:rFonts w:ascii="GHEA Grapalat" w:hAnsi="GHEA Grapalat"/>
          <w:lang w:val="hy-AM"/>
        </w:rPr>
        <w:t>3</w:t>
      </w:r>
      <w:r w:rsidRPr="00F67690">
        <w:rPr>
          <w:rFonts w:ascii="GHEA Grapalat" w:hAnsi="GHEA Grapalat"/>
          <w:lang w:val="af-ZA"/>
        </w:rPr>
        <w:t xml:space="preserve"> թվականի </w:t>
      </w:r>
      <w:r w:rsidR="00831C46">
        <w:rPr>
          <w:rFonts w:ascii="GHEA Grapalat" w:hAnsi="GHEA Grapalat"/>
          <w:lang w:val="hy-AM"/>
        </w:rPr>
        <w:t>դեկտեմբերի</w:t>
      </w:r>
      <w:r w:rsidR="009A1493">
        <w:rPr>
          <w:rFonts w:ascii="GHEA Grapalat" w:hAnsi="GHEA Grapalat"/>
          <w:lang w:val="hy-AM"/>
        </w:rPr>
        <w:t xml:space="preserve"> </w:t>
      </w:r>
      <w:r w:rsidR="002719E4">
        <w:rPr>
          <w:rFonts w:ascii="GHEA Grapalat" w:hAnsi="GHEA Grapalat"/>
          <w:lang w:val="hy-AM"/>
        </w:rPr>
        <w:br/>
      </w:r>
      <w:r w:rsidR="00831C46">
        <w:rPr>
          <w:rFonts w:ascii="GHEA Grapalat" w:hAnsi="GHEA Grapalat"/>
          <w:lang w:val="hy-AM"/>
        </w:rPr>
        <w:t>11</w:t>
      </w:r>
      <w:r w:rsidR="009A1493">
        <w:rPr>
          <w:rFonts w:ascii="GHEA Grapalat" w:hAnsi="GHEA Grapalat"/>
          <w:lang w:val="hy-AM"/>
        </w:rPr>
        <w:t>-</w:t>
      </w:r>
      <w:r w:rsidRPr="00F67690">
        <w:rPr>
          <w:rFonts w:ascii="GHEA Grapalat" w:hAnsi="GHEA Grapalat"/>
          <w:lang w:val="af-ZA"/>
        </w:rPr>
        <w:t>ի</w:t>
      </w:r>
      <w:r w:rsidR="009A1493">
        <w:rPr>
          <w:rFonts w:ascii="Calibri" w:hAnsi="Calibri" w:cs="Calibri"/>
          <w:lang w:val="hy-AM"/>
        </w:rPr>
        <w:t xml:space="preserve"> </w:t>
      </w:r>
      <w:r w:rsidR="00D243F7" w:rsidRPr="00D243F7">
        <w:rPr>
          <w:rFonts w:ascii="GHEA Grapalat" w:hAnsi="GHEA Grapalat"/>
          <w:lang w:val="af-ZA"/>
        </w:rPr>
        <w:t>«</w:t>
      </w:r>
      <w:r w:rsidR="00D9579F">
        <w:rPr>
          <w:rFonts w:ascii="GHEA Grapalat" w:hAnsi="GHEA Grapalat"/>
          <w:lang w:val="hy-AM"/>
        </w:rPr>
        <w:t xml:space="preserve">Անհատ ձեռնարկատեր </w:t>
      </w:r>
      <w:r w:rsidR="00831C46" w:rsidRPr="00831C46">
        <w:rPr>
          <w:rFonts w:ascii="GHEA Grapalat" w:hAnsi="GHEA Grapalat"/>
          <w:lang w:val="hy-AM"/>
        </w:rPr>
        <w:t>Օֆելյա Պարսամյանի</w:t>
      </w:r>
      <w:r w:rsidR="00D9579F">
        <w:rPr>
          <w:rFonts w:ascii="GHEA Grapalat" w:hAnsi="GHEA Grapalat"/>
          <w:lang w:val="hy-AM"/>
        </w:rPr>
        <w:t>ն</w:t>
      </w:r>
      <w:r w:rsidR="00D9579F" w:rsidRPr="00D243F7">
        <w:rPr>
          <w:rFonts w:ascii="GHEA Grapalat" w:hAnsi="GHEA Grapalat"/>
          <w:lang w:val="af-ZA"/>
        </w:rPr>
        <w:t xml:space="preserve"> </w:t>
      </w:r>
      <w:r w:rsidR="00D243F7" w:rsidRPr="00D243F7">
        <w:rPr>
          <w:rFonts w:ascii="GHEA Grapalat" w:hAnsi="GHEA Grapalat"/>
          <w:lang w:val="af-ZA"/>
        </w:rPr>
        <w:t>հանրային էլեկտրոնային հաղորդակցության ցանցի լիցենզիա տրամադրելու մասին»</w:t>
      </w:r>
      <w:r w:rsidRPr="00F67690">
        <w:rPr>
          <w:rFonts w:ascii="GHEA Grapalat" w:hAnsi="GHEA Grapalat"/>
          <w:lang w:val="af-ZA"/>
        </w:rPr>
        <w:t xml:space="preserve"> №</w:t>
      </w:r>
      <w:r w:rsidR="00831C46">
        <w:rPr>
          <w:rFonts w:ascii="GHEA Grapalat" w:hAnsi="GHEA Grapalat"/>
          <w:lang w:val="hy-AM"/>
        </w:rPr>
        <w:t>440</w:t>
      </w:r>
      <w:r w:rsidRPr="00F67690">
        <w:rPr>
          <w:rFonts w:ascii="GHEA Grapalat" w:hAnsi="GHEA Grapalat"/>
          <w:lang w:val="af-ZA"/>
        </w:rPr>
        <w:t>Ա որոշումը:</w:t>
      </w:r>
    </w:p>
    <w:p w:rsidR="000A5459" w:rsidRDefault="00A57271" w:rsidP="007073B6">
      <w:pPr>
        <w:pStyle w:val="ae"/>
        <w:numPr>
          <w:ilvl w:val="0"/>
          <w:numId w:val="22"/>
        </w:numPr>
        <w:spacing w:line="360" w:lineRule="auto"/>
        <w:jc w:val="both"/>
        <w:rPr>
          <w:rFonts w:ascii="GHEA Grapalat" w:hAnsi="GHEA Grapalat"/>
          <w:lang w:val="af-ZA"/>
        </w:rPr>
      </w:pPr>
      <w:r w:rsidRPr="00A57271">
        <w:rPr>
          <w:rFonts w:ascii="GHEA Grapalat" w:hAnsi="GHEA Grapalat"/>
          <w:lang w:val="af-ZA"/>
        </w:rPr>
        <w:t>Սույն որոշումն ուժի մեջ մտնելու պահից երեսնօրյա ժամկետում կարող է բողոքարկվել Հայաստանի Հանրապետության հանրային ծառայությունները կարգավորող հանձնաժողով կամ սույն որոշումն ստանալուց հետո տասնհինգօրյա ժամկետում՝ Հայաստանի Հանրապետության վարչական դատարան, և դրա բողոքարկումը չի կասեցնում որոշման գործողությունը կամ կատարումը։</w:t>
      </w:r>
    </w:p>
    <w:p w:rsidR="001B6F72" w:rsidRPr="001B6F72" w:rsidRDefault="001B6F72" w:rsidP="007073B6">
      <w:pPr>
        <w:pStyle w:val="a3"/>
        <w:numPr>
          <w:ilvl w:val="0"/>
          <w:numId w:val="22"/>
        </w:numPr>
        <w:tabs>
          <w:tab w:val="right" w:pos="0"/>
          <w:tab w:val="left" w:pos="480"/>
        </w:tabs>
        <w:spacing w:line="360" w:lineRule="auto"/>
        <w:jc w:val="both"/>
        <w:rPr>
          <w:rFonts w:ascii="GHEA Grapalat" w:hAnsi="GHEA Grapalat"/>
          <w:lang w:val="af-ZA"/>
        </w:rPr>
      </w:pPr>
      <w:r w:rsidRPr="001B6F72">
        <w:rPr>
          <w:rFonts w:ascii="GHEA Grapalat" w:hAnsi="GHEA Grapalat"/>
          <w:lang w:val="af-ZA"/>
        </w:rPr>
        <w:t>Սույն որոշումն ուժի մեջ է մտնում</w:t>
      </w:r>
      <w:r w:rsidR="003041D4">
        <w:rPr>
          <w:rFonts w:ascii="GHEA Grapalat" w:hAnsi="GHEA Grapalat"/>
          <w:lang w:val="hy-AM"/>
        </w:rPr>
        <w:t xml:space="preserve"> </w:t>
      </w:r>
      <w:r w:rsidR="00D9579F">
        <w:rPr>
          <w:rFonts w:ascii="GHEA Grapalat" w:hAnsi="GHEA Grapalat"/>
          <w:lang w:val="hy-AM"/>
        </w:rPr>
        <w:t xml:space="preserve">անհատ ձեռնարկատեր </w:t>
      </w:r>
      <w:r w:rsidR="00831C46" w:rsidRPr="00831C46">
        <w:rPr>
          <w:rFonts w:ascii="GHEA Grapalat" w:hAnsi="GHEA Grapalat"/>
          <w:lang w:val="hy-AM"/>
        </w:rPr>
        <w:t>Օֆելյա Պարսամյանի</w:t>
      </w:r>
      <w:r w:rsidR="00FA08C5">
        <w:rPr>
          <w:rFonts w:ascii="GHEA Grapalat" w:hAnsi="GHEA Grapalat"/>
          <w:lang w:val="hy-AM"/>
        </w:rPr>
        <w:t>ն</w:t>
      </w:r>
      <w:r w:rsidR="00FA08C5" w:rsidRPr="00D243F7">
        <w:rPr>
          <w:rFonts w:ascii="GHEA Grapalat" w:hAnsi="GHEA Grapalat"/>
          <w:lang w:val="af-ZA"/>
        </w:rPr>
        <w:t xml:space="preserve"> </w:t>
      </w:r>
      <w:r w:rsidRPr="001B6F72">
        <w:rPr>
          <w:rFonts w:ascii="GHEA Grapalat" w:hAnsi="GHEA Grapalat"/>
          <w:lang w:val="af-ZA"/>
        </w:rPr>
        <w:t>օրենքով սահմանված կարգով իրազեկելու օրվան հաջորդող օրվանից:</w:t>
      </w:r>
    </w:p>
    <w:p w:rsidR="00F75FA1" w:rsidRPr="00481232" w:rsidRDefault="007073B6" w:rsidP="00481232">
      <w:pPr>
        <w:pStyle w:val="Storagrutun"/>
        <w:rPr>
          <w:rFonts w:ascii="GHEA Grapalat" w:hAnsi="GHEA Grapalat"/>
        </w:rPr>
      </w:pPr>
      <w:r>
        <w:t xml:space="preserve"> </w:t>
      </w:r>
      <w:r w:rsidR="00403433" w:rsidRPr="00481232">
        <w:rPr>
          <w:rFonts w:ascii="GHEA Grapalat" w:hAnsi="GHEA Grapalat"/>
        </w:rPr>
        <w:t>ՀԱՅԱՍՏԱՆԻ</w:t>
      </w:r>
      <w:r>
        <w:rPr>
          <w:rFonts w:ascii="GHEA Grapalat" w:hAnsi="GHEA Grapalat"/>
        </w:rPr>
        <w:t xml:space="preserve"> </w:t>
      </w:r>
      <w:r w:rsidR="00403433" w:rsidRPr="00481232">
        <w:rPr>
          <w:rFonts w:ascii="GHEA Grapalat" w:hAnsi="GHEA Grapalat"/>
        </w:rPr>
        <w:t>ՀԱՆՐԱՊԵՏՈՒԹՅԱՆ</w:t>
      </w:r>
      <w:r>
        <w:rPr>
          <w:rFonts w:ascii="GHEA Grapalat" w:hAnsi="GHEA Grapalat"/>
        </w:rPr>
        <w:t xml:space="preserve"> </w:t>
      </w:r>
      <w:r w:rsidR="00403433" w:rsidRPr="00481232">
        <w:rPr>
          <w:rFonts w:ascii="GHEA Grapalat" w:hAnsi="GHEA Grapalat"/>
        </w:rPr>
        <w:t>ՀԱՆՐԱՅԻՆ</w:t>
      </w:r>
      <w:bookmarkStart w:id="0" w:name="_GoBack"/>
      <w:bookmarkEnd w:id="0"/>
    </w:p>
    <w:p w:rsidR="00F75FA1" w:rsidRPr="00481232" w:rsidRDefault="007073B6" w:rsidP="007073B6">
      <w:pPr>
        <w:pStyle w:val="Storagrutun1"/>
        <w:tabs>
          <w:tab w:val="clear" w:pos="992"/>
          <w:tab w:val="clear" w:pos="7655"/>
        </w:tabs>
        <w:ind w:firstLine="0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 w:rsidR="00403433" w:rsidRPr="00481232">
        <w:rPr>
          <w:rFonts w:ascii="GHEA Grapalat" w:hAnsi="GHEA Grapalat"/>
        </w:rPr>
        <w:t>ԾԱՌԱՅՈՒԹՅՈՒՆՆԵՐԸ</w:t>
      </w:r>
      <w:r>
        <w:rPr>
          <w:rFonts w:ascii="GHEA Grapalat" w:hAnsi="GHEA Grapalat"/>
        </w:rPr>
        <w:t xml:space="preserve"> </w:t>
      </w:r>
      <w:r w:rsidR="00403433" w:rsidRPr="00481232">
        <w:rPr>
          <w:rFonts w:ascii="GHEA Grapalat" w:hAnsi="GHEA Grapalat"/>
        </w:rPr>
        <w:t>ԿԱՐԳԱՎՈՐՈՂ</w:t>
      </w:r>
    </w:p>
    <w:p w:rsidR="00F75FA1" w:rsidRPr="00481232" w:rsidRDefault="007073B6" w:rsidP="007073B6">
      <w:pPr>
        <w:pStyle w:val="Storagrutun1"/>
        <w:tabs>
          <w:tab w:val="clear" w:pos="992"/>
          <w:tab w:val="clear" w:pos="7655"/>
        </w:tabs>
        <w:ind w:left="380" w:firstLine="46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</w:t>
      </w:r>
      <w:r w:rsidR="00403433" w:rsidRPr="00481232">
        <w:rPr>
          <w:rFonts w:ascii="GHEA Grapalat" w:hAnsi="GHEA Grapalat"/>
        </w:rPr>
        <w:t>ՀԱՆՁՆԱԺՈՂՈՎԻ</w:t>
      </w:r>
      <w:r>
        <w:rPr>
          <w:rFonts w:ascii="GHEA Grapalat" w:hAnsi="GHEA Grapalat"/>
        </w:rPr>
        <w:t xml:space="preserve"> </w:t>
      </w:r>
      <w:r w:rsidR="00403433" w:rsidRPr="00481232">
        <w:rPr>
          <w:rFonts w:ascii="GHEA Grapalat" w:hAnsi="GHEA Grapalat"/>
        </w:rPr>
        <w:t>ՆԱԽԱԳԱՀ՝</w:t>
      </w:r>
      <w:r>
        <w:rPr>
          <w:rFonts w:ascii="GHEA Grapalat" w:hAnsi="GHEA Grapalat"/>
          <w:lang w:val="hy-AM"/>
        </w:rPr>
        <w:t xml:space="preserve"> </w:t>
      </w:r>
      <w:r w:rsidRPr="007073B6">
        <w:rPr>
          <w:rFonts w:ascii="GHEA Grapalat" w:hAnsi="GHEA Grapalat"/>
          <w:lang w:val="hy-AM"/>
        </w:rPr>
        <w:tab/>
      </w:r>
      <w:r w:rsidRPr="007073B6">
        <w:rPr>
          <w:rFonts w:ascii="GHEA Grapalat" w:hAnsi="GHEA Grapalat"/>
          <w:lang w:val="hy-AM"/>
        </w:rPr>
        <w:tab/>
      </w:r>
      <w:r w:rsidRPr="007073B6">
        <w:rPr>
          <w:rFonts w:ascii="GHEA Grapalat" w:hAnsi="GHEA Grapalat"/>
          <w:lang w:val="hy-AM"/>
        </w:rPr>
        <w:tab/>
      </w:r>
      <w:r w:rsidRPr="007073B6">
        <w:rPr>
          <w:rFonts w:ascii="GHEA Grapalat" w:hAnsi="GHEA Grapalat"/>
          <w:lang w:val="hy-AM"/>
        </w:rPr>
        <w:tab/>
      </w:r>
      <w:r w:rsidR="00FA08C5">
        <w:rPr>
          <w:rFonts w:ascii="GHEA Grapalat" w:hAnsi="GHEA Grapalat"/>
          <w:lang w:val="hy-AM"/>
        </w:rPr>
        <w:t>Մ</w:t>
      </w:r>
      <w:r w:rsidR="0003531A" w:rsidRPr="00481232">
        <w:rPr>
          <w:rFonts w:ascii="GHEA Grapalat" w:hAnsi="GHEA Grapalat"/>
        </w:rPr>
        <w:t>.</w:t>
      </w:r>
      <w:r w:rsidR="00116832" w:rsidRPr="00481232">
        <w:rPr>
          <w:rFonts w:ascii="GHEA Grapalat" w:hAnsi="GHEA Grapalat"/>
          <w:lang w:val="hy-AM"/>
        </w:rPr>
        <w:t xml:space="preserve"> </w:t>
      </w:r>
      <w:r w:rsidR="00FA08C5">
        <w:rPr>
          <w:rFonts w:ascii="GHEA Grapalat" w:hAnsi="GHEA Grapalat"/>
          <w:lang w:val="hy-AM"/>
        </w:rPr>
        <w:t>ՄԵՍՐՈՊՅ</w:t>
      </w:r>
      <w:r w:rsidR="0003531A" w:rsidRPr="00481232">
        <w:rPr>
          <w:rFonts w:ascii="GHEA Grapalat" w:hAnsi="GHEA Grapalat"/>
        </w:rPr>
        <w:t>ԱՆ</w:t>
      </w:r>
    </w:p>
    <w:p w:rsidR="00D13AE9" w:rsidRPr="007073B6" w:rsidRDefault="007073B6" w:rsidP="003307D3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Cs w:val="18"/>
          <w:lang w:val="hy-AM"/>
        </w:rPr>
        <w:t xml:space="preserve"> </w:t>
      </w:r>
      <w:r w:rsidR="00403433" w:rsidRPr="007073B6">
        <w:rPr>
          <w:rFonts w:ascii="GHEA Grapalat" w:hAnsi="GHEA Grapalat"/>
          <w:sz w:val="20"/>
          <w:szCs w:val="20"/>
        </w:rPr>
        <w:t>ք</w:t>
      </w:r>
      <w:r w:rsidR="00F75FA1" w:rsidRPr="007073B6">
        <w:rPr>
          <w:rFonts w:ascii="GHEA Grapalat" w:hAnsi="GHEA Grapalat"/>
          <w:sz w:val="20"/>
          <w:szCs w:val="20"/>
        </w:rPr>
        <w:t xml:space="preserve">. </w:t>
      </w:r>
      <w:r w:rsidR="00403433" w:rsidRPr="007073B6">
        <w:rPr>
          <w:rFonts w:ascii="GHEA Grapalat" w:hAnsi="GHEA Grapalat"/>
          <w:sz w:val="20"/>
          <w:szCs w:val="20"/>
        </w:rPr>
        <w:t>Երևան</w:t>
      </w:r>
    </w:p>
    <w:p w:rsidR="002719E4" w:rsidRPr="00457BAE" w:rsidRDefault="007073B6" w:rsidP="00457BAE">
      <w:pPr>
        <w:pStyle w:val="gam"/>
        <w:rPr>
          <w:rFonts w:ascii="GHEA Grapalat" w:hAnsi="GHEA Grapalat"/>
        </w:rPr>
      </w:pPr>
      <w:r w:rsidRPr="007073B6">
        <w:rPr>
          <w:rFonts w:ascii="GHEA Grapalat" w:hAnsi="GHEA Grapalat"/>
          <w:sz w:val="20"/>
          <w:szCs w:val="20"/>
        </w:rPr>
        <w:t xml:space="preserve"> </w:t>
      </w:r>
      <w:r w:rsidR="002719E4" w:rsidRPr="007073B6">
        <w:rPr>
          <w:rFonts w:ascii="GHEA Grapalat" w:hAnsi="GHEA Grapalat"/>
          <w:sz w:val="20"/>
          <w:szCs w:val="20"/>
          <w:lang w:val="hy-AM"/>
        </w:rPr>
        <w:t>27 դեկտեմբերի</w:t>
      </w:r>
      <w:r w:rsidR="00A57271" w:rsidRPr="007073B6">
        <w:rPr>
          <w:rFonts w:ascii="GHEA Grapalat" w:hAnsi="GHEA Grapalat"/>
          <w:sz w:val="20"/>
          <w:szCs w:val="20"/>
        </w:rPr>
        <w:t xml:space="preserve"> </w:t>
      </w:r>
      <w:r w:rsidR="00357765" w:rsidRPr="007073B6">
        <w:rPr>
          <w:rFonts w:ascii="GHEA Grapalat" w:hAnsi="GHEA Grapalat"/>
          <w:sz w:val="20"/>
          <w:szCs w:val="20"/>
        </w:rPr>
        <w:t>202</w:t>
      </w:r>
      <w:r w:rsidR="003307D3" w:rsidRPr="007073B6">
        <w:rPr>
          <w:rFonts w:ascii="GHEA Grapalat" w:hAnsi="GHEA Grapalat"/>
          <w:sz w:val="20"/>
          <w:szCs w:val="20"/>
          <w:lang w:val="hy-AM"/>
        </w:rPr>
        <w:t>4</w:t>
      </w:r>
      <w:r w:rsidR="00403433" w:rsidRPr="007073B6">
        <w:rPr>
          <w:rFonts w:ascii="GHEA Grapalat" w:hAnsi="GHEA Grapalat"/>
          <w:sz w:val="20"/>
          <w:szCs w:val="20"/>
        </w:rPr>
        <w:t>թ.</w:t>
      </w:r>
    </w:p>
    <w:sectPr w:rsidR="002719E4" w:rsidRPr="00457BAE" w:rsidSect="00C371B5">
      <w:headerReference w:type="even" r:id="rId11"/>
      <w:footerReference w:type="even" r:id="rId12"/>
      <w:pgSz w:w="11906" w:h="16838" w:code="9"/>
      <w:pgMar w:top="426" w:right="991" w:bottom="0" w:left="124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8DA" w:rsidRDefault="00FD48DA">
      <w:r>
        <w:separator/>
      </w:r>
    </w:p>
  </w:endnote>
  <w:endnote w:type="continuationSeparator" w:id="0">
    <w:p w:rsidR="00FD48DA" w:rsidRDefault="00FD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433" w:rsidRDefault="0040343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3433" w:rsidRDefault="00403433">
    <w:pPr>
      <w:pStyle w:val="a5"/>
      <w:ind w:right="360"/>
    </w:pPr>
  </w:p>
  <w:p w:rsidR="00403433" w:rsidRDefault="00403433"/>
  <w:p w:rsidR="00403433" w:rsidRDefault="00403433"/>
  <w:p w:rsidR="00403433" w:rsidRDefault="00403433"/>
  <w:p w:rsidR="00403433" w:rsidRDefault="004034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8DA" w:rsidRDefault="00FD48DA">
      <w:r>
        <w:separator/>
      </w:r>
    </w:p>
  </w:footnote>
  <w:footnote w:type="continuationSeparator" w:id="0">
    <w:p w:rsidR="00FD48DA" w:rsidRDefault="00FD4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433" w:rsidRDefault="00403433"/>
  <w:p w:rsidR="00403433" w:rsidRDefault="00403433"/>
  <w:p w:rsidR="00403433" w:rsidRDefault="00403433"/>
  <w:p w:rsidR="00403433" w:rsidRDefault="004034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0B3"/>
    <w:multiLevelType w:val="hybridMultilevel"/>
    <w:tmpl w:val="630AD65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EC58C3"/>
    <w:multiLevelType w:val="hybridMultilevel"/>
    <w:tmpl w:val="83D89324"/>
    <w:lvl w:ilvl="0" w:tplc="503681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C68EA"/>
    <w:multiLevelType w:val="hybridMultilevel"/>
    <w:tmpl w:val="37FC1C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9C4831"/>
    <w:multiLevelType w:val="hybridMultilevel"/>
    <w:tmpl w:val="03C4BAE8"/>
    <w:lvl w:ilvl="0" w:tplc="DCC88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86512"/>
    <w:multiLevelType w:val="hybridMultilevel"/>
    <w:tmpl w:val="150A697A"/>
    <w:lvl w:ilvl="0" w:tplc="EF7CF39A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3972CAD"/>
    <w:multiLevelType w:val="hybridMultilevel"/>
    <w:tmpl w:val="7576B510"/>
    <w:lvl w:ilvl="0" w:tplc="8D86D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6"/>
      </w:rPr>
    </w:lvl>
    <w:lvl w:ilvl="1" w:tplc="C3C041EC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28670F"/>
    <w:multiLevelType w:val="hybridMultilevel"/>
    <w:tmpl w:val="37C8505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B060A9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9E86D40"/>
    <w:multiLevelType w:val="hybridMultilevel"/>
    <w:tmpl w:val="18BC54AA"/>
    <w:lvl w:ilvl="0" w:tplc="04090011">
      <w:start w:val="1"/>
      <w:numFmt w:val="decimal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2C3D613D"/>
    <w:multiLevelType w:val="hybridMultilevel"/>
    <w:tmpl w:val="545CCEB8"/>
    <w:lvl w:ilvl="0" w:tplc="04090011">
      <w:start w:val="1"/>
      <w:numFmt w:val="decimal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2FF63688"/>
    <w:multiLevelType w:val="multilevel"/>
    <w:tmpl w:val="9F24B7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10">
    <w:nsid w:val="480827A1"/>
    <w:multiLevelType w:val="hybridMultilevel"/>
    <w:tmpl w:val="44AAC038"/>
    <w:lvl w:ilvl="0" w:tplc="86ECA35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78C6EED"/>
    <w:multiLevelType w:val="hybridMultilevel"/>
    <w:tmpl w:val="76AE85EA"/>
    <w:lvl w:ilvl="0" w:tplc="F9503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3A064ED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DC80BE0"/>
    <w:multiLevelType w:val="hybridMultilevel"/>
    <w:tmpl w:val="653AE6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CB1BD5"/>
    <w:multiLevelType w:val="multilevel"/>
    <w:tmpl w:val="34B0D35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F4B3596"/>
    <w:multiLevelType w:val="hybridMultilevel"/>
    <w:tmpl w:val="E1ECC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3"/>
  </w:num>
  <w:num w:numId="5">
    <w:abstractNumId w:val="14"/>
  </w:num>
  <w:num w:numId="6">
    <w:abstractNumId w:val="1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</w:num>
  <w:num w:numId="1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6"/>
  </w:num>
  <w:num w:numId="15">
    <w:abstractNumId w:val="6"/>
  </w:num>
  <w:num w:numId="16">
    <w:abstractNumId w:val="4"/>
  </w:num>
  <w:num w:numId="17">
    <w:abstractNumId w:val="8"/>
  </w:num>
  <w:num w:numId="18">
    <w:abstractNumId w:val="1"/>
  </w:num>
  <w:num w:numId="19">
    <w:abstractNumId w:val="7"/>
  </w:num>
  <w:num w:numId="20">
    <w:abstractNumId w:val="3"/>
  </w:num>
  <w:num w:numId="21">
    <w:abstractNumId w:val="10"/>
  </w:num>
  <w:num w:numId="22">
    <w:abstractNumId w:val="1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A3"/>
    <w:rsid w:val="000031CD"/>
    <w:rsid w:val="00004141"/>
    <w:rsid w:val="00006362"/>
    <w:rsid w:val="00010055"/>
    <w:rsid w:val="00016C73"/>
    <w:rsid w:val="0002635E"/>
    <w:rsid w:val="00030675"/>
    <w:rsid w:val="0003531A"/>
    <w:rsid w:val="0004321D"/>
    <w:rsid w:val="00050122"/>
    <w:rsid w:val="000602B4"/>
    <w:rsid w:val="0006144F"/>
    <w:rsid w:val="00062F7D"/>
    <w:rsid w:val="0006559F"/>
    <w:rsid w:val="000655E9"/>
    <w:rsid w:val="00070837"/>
    <w:rsid w:val="00070DBA"/>
    <w:rsid w:val="00074F64"/>
    <w:rsid w:val="000812FF"/>
    <w:rsid w:val="000814DC"/>
    <w:rsid w:val="00084A12"/>
    <w:rsid w:val="00094AE5"/>
    <w:rsid w:val="000975E1"/>
    <w:rsid w:val="000A5459"/>
    <w:rsid w:val="000A6642"/>
    <w:rsid w:val="000B7681"/>
    <w:rsid w:val="000C113E"/>
    <w:rsid w:val="000D162E"/>
    <w:rsid w:val="000D6CED"/>
    <w:rsid w:val="000D79AB"/>
    <w:rsid w:val="000E3E2E"/>
    <w:rsid w:val="000E5E95"/>
    <w:rsid w:val="000E6C8B"/>
    <w:rsid w:val="000F42EC"/>
    <w:rsid w:val="000F696C"/>
    <w:rsid w:val="000F7785"/>
    <w:rsid w:val="00104053"/>
    <w:rsid w:val="00105CB7"/>
    <w:rsid w:val="001064A3"/>
    <w:rsid w:val="001064B6"/>
    <w:rsid w:val="00110A48"/>
    <w:rsid w:val="00112078"/>
    <w:rsid w:val="00116832"/>
    <w:rsid w:val="001179AF"/>
    <w:rsid w:val="00120348"/>
    <w:rsid w:val="0012159A"/>
    <w:rsid w:val="00130FEF"/>
    <w:rsid w:val="00140629"/>
    <w:rsid w:val="00147A32"/>
    <w:rsid w:val="00150DDE"/>
    <w:rsid w:val="00152DDE"/>
    <w:rsid w:val="00154FEC"/>
    <w:rsid w:val="00160EF2"/>
    <w:rsid w:val="00161DAE"/>
    <w:rsid w:val="00162563"/>
    <w:rsid w:val="001640C9"/>
    <w:rsid w:val="001777BE"/>
    <w:rsid w:val="00180F85"/>
    <w:rsid w:val="001843F2"/>
    <w:rsid w:val="00191A65"/>
    <w:rsid w:val="0019737E"/>
    <w:rsid w:val="001A0347"/>
    <w:rsid w:val="001B24A6"/>
    <w:rsid w:val="001B6F72"/>
    <w:rsid w:val="001C01EA"/>
    <w:rsid w:val="001C0736"/>
    <w:rsid w:val="001C0866"/>
    <w:rsid w:val="001C28DE"/>
    <w:rsid w:val="001D561C"/>
    <w:rsid w:val="001E3533"/>
    <w:rsid w:val="001E70B2"/>
    <w:rsid w:val="001F00E3"/>
    <w:rsid w:val="001F5E05"/>
    <w:rsid w:val="00204BF9"/>
    <w:rsid w:val="00211145"/>
    <w:rsid w:val="00212C63"/>
    <w:rsid w:val="00217ED4"/>
    <w:rsid w:val="00221F3C"/>
    <w:rsid w:val="002249DC"/>
    <w:rsid w:val="00230FCB"/>
    <w:rsid w:val="00231D44"/>
    <w:rsid w:val="00231EB8"/>
    <w:rsid w:val="00235D8C"/>
    <w:rsid w:val="002453FB"/>
    <w:rsid w:val="0024543A"/>
    <w:rsid w:val="002516F7"/>
    <w:rsid w:val="002519D0"/>
    <w:rsid w:val="00261B2C"/>
    <w:rsid w:val="002675FA"/>
    <w:rsid w:val="0027070B"/>
    <w:rsid w:val="002719E4"/>
    <w:rsid w:val="00273243"/>
    <w:rsid w:val="002738DB"/>
    <w:rsid w:val="0027540E"/>
    <w:rsid w:val="00275433"/>
    <w:rsid w:val="002770B8"/>
    <w:rsid w:val="00284E6D"/>
    <w:rsid w:val="0029197A"/>
    <w:rsid w:val="00295521"/>
    <w:rsid w:val="002A4B18"/>
    <w:rsid w:val="002A4F46"/>
    <w:rsid w:val="002A5635"/>
    <w:rsid w:val="002A679D"/>
    <w:rsid w:val="002A77D3"/>
    <w:rsid w:val="002B0D60"/>
    <w:rsid w:val="002B1480"/>
    <w:rsid w:val="002B38EB"/>
    <w:rsid w:val="002B4B6B"/>
    <w:rsid w:val="002B6551"/>
    <w:rsid w:val="002C1269"/>
    <w:rsid w:val="002C1D77"/>
    <w:rsid w:val="002C5D52"/>
    <w:rsid w:val="002C6ABB"/>
    <w:rsid w:val="002D0E59"/>
    <w:rsid w:val="002D2737"/>
    <w:rsid w:val="002D4377"/>
    <w:rsid w:val="002D4D4C"/>
    <w:rsid w:val="002D7248"/>
    <w:rsid w:val="002F7D32"/>
    <w:rsid w:val="00300D46"/>
    <w:rsid w:val="00302C38"/>
    <w:rsid w:val="00303FC4"/>
    <w:rsid w:val="003041D4"/>
    <w:rsid w:val="00312ED0"/>
    <w:rsid w:val="00313D28"/>
    <w:rsid w:val="00315E6C"/>
    <w:rsid w:val="00321366"/>
    <w:rsid w:val="00321779"/>
    <w:rsid w:val="003239C2"/>
    <w:rsid w:val="00325159"/>
    <w:rsid w:val="0032750E"/>
    <w:rsid w:val="00327E42"/>
    <w:rsid w:val="003307D3"/>
    <w:rsid w:val="00333EF1"/>
    <w:rsid w:val="003352F2"/>
    <w:rsid w:val="00337D7B"/>
    <w:rsid w:val="003459DC"/>
    <w:rsid w:val="00346944"/>
    <w:rsid w:val="00347B36"/>
    <w:rsid w:val="00357200"/>
    <w:rsid w:val="00357765"/>
    <w:rsid w:val="0036045B"/>
    <w:rsid w:val="00360EF2"/>
    <w:rsid w:val="00361389"/>
    <w:rsid w:val="00370969"/>
    <w:rsid w:val="00375C63"/>
    <w:rsid w:val="003765ED"/>
    <w:rsid w:val="00381F0D"/>
    <w:rsid w:val="00384000"/>
    <w:rsid w:val="00385ED7"/>
    <w:rsid w:val="00391B8B"/>
    <w:rsid w:val="00395792"/>
    <w:rsid w:val="003A4F1E"/>
    <w:rsid w:val="003B443B"/>
    <w:rsid w:val="003C2A68"/>
    <w:rsid w:val="003C5B05"/>
    <w:rsid w:val="003D443C"/>
    <w:rsid w:val="003F3AF5"/>
    <w:rsid w:val="003F6573"/>
    <w:rsid w:val="00401983"/>
    <w:rsid w:val="00403433"/>
    <w:rsid w:val="00404B52"/>
    <w:rsid w:val="0040600A"/>
    <w:rsid w:val="00407DDD"/>
    <w:rsid w:val="004107BD"/>
    <w:rsid w:val="0041369D"/>
    <w:rsid w:val="0041400E"/>
    <w:rsid w:val="00415A21"/>
    <w:rsid w:val="004165BC"/>
    <w:rsid w:val="00416CB3"/>
    <w:rsid w:val="004226CD"/>
    <w:rsid w:val="00431D5C"/>
    <w:rsid w:val="00451147"/>
    <w:rsid w:val="00457BAE"/>
    <w:rsid w:val="00462DA9"/>
    <w:rsid w:val="004655DA"/>
    <w:rsid w:val="00465FB9"/>
    <w:rsid w:val="004745AA"/>
    <w:rsid w:val="00481232"/>
    <w:rsid w:val="00483361"/>
    <w:rsid w:val="00493EAF"/>
    <w:rsid w:val="004A1FAB"/>
    <w:rsid w:val="004A5B2E"/>
    <w:rsid w:val="004A5BCC"/>
    <w:rsid w:val="004A6765"/>
    <w:rsid w:val="004A77B3"/>
    <w:rsid w:val="004A78B5"/>
    <w:rsid w:val="004B22C7"/>
    <w:rsid w:val="004B2679"/>
    <w:rsid w:val="004B76D2"/>
    <w:rsid w:val="004C322D"/>
    <w:rsid w:val="004C4AA6"/>
    <w:rsid w:val="004C5587"/>
    <w:rsid w:val="004D4325"/>
    <w:rsid w:val="004D46A7"/>
    <w:rsid w:val="004E4B67"/>
    <w:rsid w:val="004E7E4E"/>
    <w:rsid w:val="004F242F"/>
    <w:rsid w:val="004F3CDA"/>
    <w:rsid w:val="004F4CD7"/>
    <w:rsid w:val="004F4E8E"/>
    <w:rsid w:val="00500255"/>
    <w:rsid w:val="005040DC"/>
    <w:rsid w:val="00505A08"/>
    <w:rsid w:val="00507786"/>
    <w:rsid w:val="00510025"/>
    <w:rsid w:val="00513628"/>
    <w:rsid w:val="00513FA4"/>
    <w:rsid w:val="00514E24"/>
    <w:rsid w:val="005301B0"/>
    <w:rsid w:val="005303FD"/>
    <w:rsid w:val="005359FC"/>
    <w:rsid w:val="005420A3"/>
    <w:rsid w:val="00542B8D"/>
    <w:rsid w:val="0054666F"/>
    <w:rsid w:val="005506D3"/>
    <w:rsid w:val="00555B45"/>
    <w:rsid w:val="005705DC"/>
    <w:rsid w:val="0057739A"/>
    <w:rsid w:val="00580A4D"/>
    <w:rsid w:val="005814A6"/>
    <w:rsid w:val="005842BC"/>
    <w:rsid w:val="00585148"/>
    <w:rsid w:val="005873B0"/>
    <w:rsid w:val="005874DF"/>
    <w:rsid w:val="00592F8E"/>
    <w:rsid w:val="005A0005"/>
    <w:rsid w:val="005A049C"/>
    <w:rsid w:val="005A4D3B"/>
    <w:rsid w:val="005B1D6F"/>
    <w:rsid w:val="005C064E"/>
    <w:rsid w:val="005C4617"/>
    <w:rsid w:val="005D16C0"/>
    <w:rsid w:val="005D3F4A"/>
    <w:rsid w:val="005D6398"/>
    <w:rsid w:val="005D77A3"/>
    <w:rsid w:val="005F215B"/>
    <w:rsid w:val="005F3FC6"/>
    <w:rsid w:val="005F4B3A"/>
    <w:rsid w:val="005F63D7"/>
    <w:rsid w:val="0061142D"/>
    <w:rsid w:val="006136CA"/>
    <w:rsid w:val="006138AA"/>
    <w:rsid w:val="0061690D"/>
    <w:rsid w:val="006246BD"/>
    <w:rsid w:val="00632B02"/>
    <w:rsid w:val="00636C7D"/>
    <w:rsid w:val="00640FA6"/>
    <w:rsid w:val="00646052"/>
    <w:rsid w:val="006469DA"/>
    <w:rsid w:val="00647517"/>
    <w:rsid w:val="00650DED"/>
    <w:rsid w:val="00650E4B"/>
    <w:rsid w:val="00652F21"/>
    <w:rsid w:val="00671931"/>
    <w:rsid w:val="00675B10"/>
    <w:rsid w:val="00676A8B"/>
    <w:rsid w:val="0068351F"/>
    <w:rsid w:val="00684F27"/>
    <w:rsid w:val="006922EF"/>
    <w:rsid w:val="006A1071"/>
    <w:rsid w:val="006A4540"/>
    <w:rsid w:val="006A4B39"/>
    <w:rsid w:val="006B014B"/>
    <w:rsid w:val="006B0291"/>
    <w:rsid w:val="006C0A48"/>
    <w:rsid w:val="006C426F"/>
    <w:rsid w:val="006C6E5A"/>
    <w:rsid w:val="006D00FB"/>
    <w:rsid w:val="006D0C26"/>
    <w:rsid w:val="006D4CF8"/>
    <w:rsid w:val="006D4F53"/>
    <w:rsid w:val="006D5FB2"/>
    <w:rsid w:val="006E0C12"/>
    <w:rsid w:val="006E340F"/>
    <w:rsid w:val="006E5BFA"/>
    <w:rsid w:val="006F2667"/>
    <w:rsid w:val="006F3F77"/>
    <w:rsid w:val="006F4C86"/>
    <w:rsid w:val="00703099"/>
    <w:rsid w:val="007063DA"/>
    <w:rsid w:val="007073B6"/>
    <w:rsid w:val="00710341"/>
    <w:rsid w:val="00711E85"/>
    <w:rsid w:val="00715163"/>
    <w:rsid w:val="00720F9F"/>
    <w:rsid w:val="00726003"/>
    <w:rsid w:val="007373E8"/>
    <w:rsid w:val="00741D2C"/>
    <w:rsid w:val="0074465A"/>
    <w:rsid w:val="007453EE"/>
    <w:rsid w:val="00751E8D"/>
    <w:rsid w:val="00757EF6"/>
    <w:rsid w:val="00761333"/>
    <w:rsid w:val="00764BA8"/>
    <w:rsid w:val="00765288"/>
    <w:rsid w:val="007666D6"/>
    <w:rsid w:val="00777B08"/>
    <w:rsid w:val="00784C33"/>
    <w:rsid w:val="00790904"/>
    <w:rsid w:val="00790B3E"/>
    <w:rsid w:val="007A2A76"/>
    <w:rsid w:val="007A35AC"/>
    <w:rsid w:val="007A7163"/>
    <w:rsid w:val="007A7AC2"/>
    <w:rsid w:val="007B1739"/>
    <w:rsid w:val="007C3B79"/>
    <w:rsid w:val="007C44A6"/>
    <w:rsid w:val="007D00ED"/>
    <w:rsid w:val="007D26F2"/>
    <w:rsid w:val="007D2FB4"/>
    <w:rsid w:val="007D30D3"/>
    <w:rsid w:val="007D58F4"/>
    <w:rsid w:val="007D596C"/>
    <w:rsid w:val="007D5B80"/>
    <w:rsid w:val="007E659C"/>
    <w:rsid w:val="0080400F"/>
    <w:rsid w:val="00805B1C"/>
    <w:rsid w:val="008132F3"/>
    <w:rsid w:val="00815151"/>
    <w:rsid w:val="008220B0"/>
    <w:rsid w:val="008309F7"/>
    <w:rsid w:val="00831C46"/>
    <w:rsid w:val="00832348"/>
    <w:rsid w:val="0083732C"/>
    <w:rsid w:val="0084000E"/>
    <w:rsid w:val="0084249E"/>
    <w:rsid w:val="00842C49"/>
    <w:rsid w:val="008434F5"/>
    <w:rsid w:val="008464E7"/>
    <w:rsid w:val="008476EB"/>
    <w:rsid w:val="00855F06"/>
    <w:rsid w:val="00857B4E"/>
    <w:rsid w:val="00874158"/>
    <w:rsid w:val="00874967"/>
    <w:rsid w:val="00886544"/>
    <w:rsid w:val="00895BCA"/>
    <w:rsid w:val="008968A1"/>
    <w:rsid w:val="008A334E"/>
    <w:rsid w:val="008A4200"/>
    <w:rsid w:val="008A4A65"/>
    <w:rsid w:val="008A78AF"/>
    <w:rsid w:val="008A7CAE"/>
    <w:rsid w:val="008C4BE7"/>
    <w:rsid w:val="008C6208"/>
    <w:rsid w:val="008C7BD8"/>
    <w:rsid w:val="008E69A7"/>
    <w:rsid w:val="008E7AC2"/>
    <w:rsid w:val="00903E6E"/>
    <w:rsid w:val="00903F7B"/>
    <w:rsid w:val="00904E25"/>
    <w:rsid w:val="009117F2"/>
    <w:rsid w:val="009130A0"/>
    <w:rsid w:val="00913501"/>
    <w:rsid w:val="00920C9E"/>
    <w:rsid w:val="00924E8E"/>
    <w:rsid w:val="00927C09"/>
    <w:rsid w:val="00930399"/>
    <w:rsid w:val="009350BC"/>
    <w:rsid w:val="009356AC"/>
    <w:rsid w:val="00935D83"/>
    <w:rsid w:val="00937FE4"/>
    <w:rsid w:val="00953300"/>
    <w:rsid w:val="00954C2B"/>
    <w:rsid w:val="009561A3"/>
    <w:rsid w:val="009571B6"/>
    <w:rsid w:val="009571D2"/>
    <w:rsid w:val="009576B4"/>
    <w:rsid w:val="009609F0"/>
    <w:rsid w:val="00963C76"/>
    <w:rsid w:val="0097175C"/>
    <w:rsid w:val="00986E52"/>
    <w:rsid w:val="00991456"/>
    <w:rsid w:val="0099236C"/>
    <w:rsid w:val="009A10BF"/>
    <w:rsid w:val="009A1493"/>
    <w:rsid w:val="009A3C9A"/>
    <w:rsid w:val="009A7555"/>
    <w:rsid w:val="009C0C88"/>
    <w:rsid w:val="009C2DDE"/>
    <w:rsid w:val="009D2533"/>
    <w:rsid w:val="009D4339"/>
    <w:rsid w:val="009D766F"/>
    <w:rsid w:val="009E17BA"/>
    <w:rsid w:val="009E255E"/>
    <w:rsid w:val="009E2C9B"/>
    <w:rsid w:val="009F5F5F"/>
    <w:rsid w:val="00A0684F"/>
    <w:rsid w:val="00A06CA3"/>
    <w:rsid w:val="00A1214F"/>
    <w:rsid w:val="00A15B39"/>
    <w:rsid w:val="00A216C9"/>
    <w:rsid w:val="00A21CFC"/>
    <w:rsid w:val="00A24218"/>
    <w:rsid w:val="00A24A92"/>
    <w:rsid w:val="00A25D7F"/>
    <w:rsid w:val="00A25DEA"/>
    <w:rsid w:val="00A317EE"/>
    <w:rsid w:val="00A31B4C"/>
    <w:rsid w:val="00A329E2"/>
    <w:rsid w:val="00A3686E"/>
    <w:rsid w:val="00A4334F"/>
    <w:rsid w:val="00A44753"/>
    <w:rsid w:val="00A47BED"/>
    <w:rsid w:val="00A57271"/>
    <w:rsid w:val="00A726BD"/>
    <w:rsid w:val="00A73C58"/>
    <w:rsid w:val="00A805B8"/>
    <w:rsid w:val="00A831C7"/>
    <w:rsid w:val="00A86DCB"/>
    <w:rsid w:val="00A90515"/>
    <w:rsid w:val="00A9095D"/>
    <w:rsid w:val="00AA1B20"/>
    <w:rsid w:val="00AA3658"/>
    <w:rsid w:val="00AA3E2B"/>
    <w:rsid w:val="00AB44E0"/>
    <w:rsid w:val="00AB6A21"/>
    <w:rsid w:val="00AC00F0"/>
    <w:rsid w:val="00AC096C"/>
    <w:rsid w:val="00AC1125"/>
    <w:rsid w:val="00AC4E6A"/>
    <w:rsid w:val="00AD1C68"/>
    <w:rsid w:val="00AD3023"/>
    <w:rsid w:val="00AD4B88"/>
    <w:rsid w:val="00AD50A7"/>
    <w:rsid w:val="00AE08F0"/>
    <w:rsid w:val="00AE2004"/>
    <w:rsid w:val="00AF40C6"/>
    <w:rsid w:val="00AF49E2"/>
    <w:rsid w:val="00AF533A"/>
    <w:rsid w:val="00AF5DC0"/>
    <w:rsid w:val="00AF674D"/>
    <w:rsid w:val="00B003A8"/>
    <w:rsid w:val="00B04652"/>
    <w:rsid w:val="00B05776"/>
    <w:rsid w:val="00B10F65"/>
    <w:rsid w:val="00B1385A"/>
    <w:rsid w:val="00B21A4B"/>
    <w:rsid w:val="00B22145"/>
    <w:rsid w:val="00B26221"/>
    <w:rsid w:val="00B3636C"/>
    <w:rsid w:val="00B403F3"/>
    <w:rsid w:val="00B4121C"/>
    <w:rsid w:val="00B437F0"/>
    <w:rsid w:val="00B53811"/>
    <w:rsid w:val="00B55239"/>
    <w:rsid w:val="00B554EE"/>
    <w:rsid w:val="00B62542"/>
    <w:rsid w:val="00B7438D"/>
    <w:rsid w:val="00B74D34"/>
    <w:rsid w:val="00B74E3D"/>
    <w:rsid w:val="00B76FF7"/>
    <w:rsid w:val="00B778B1"/>
    <w:rsid w:val="00B817B3"/>
    <w:rsid w:val="00B82875"/>
    <w:rsid w:val="00B83B8E"/>
    <w:rsid w:val="00B8500E"/>
    <w:rsid w:val="00B94702"/>
    <w:rsid w:val="00BA2822"/>
    <w:rsid w:val="00BA4E1A"/>
    <w:rsid w:val="00BA4F28"/>
    <w:rsid w:val="00BC7AC6"/>
    <w:rsid w:val="00BD6DF9"/>
    <w:rsid w:val="00BD7533"/>
    <w:rsid w:val="00BD7A70"/>
    <w:rsid w:val="00BF4AAC"/>
    <w:rsid w:val="00BF54BF"/>
    <w:rsid w:val="00C03910"/>
    <w:rsid w:val="00C04C4D"/>
    <w:rsid w:val="00C12CB3"/>
    <w:rsid w:val="00C131ED"/>
    <w:rsid w:val="00C13733"/>
    <w:rsid w:val="00C16C1C"/>
    <w:rsid w:val="00C2782D"/>
    <w:rsid w:val="00C31BC8"/>
    <w:rsid w:val="00C32A0B"/>
    <w:rsid w:val="00C361DA"/>
    <w:rsid w:val="00C3670E"/>
    <w:rsid w:val="00C371B5"/>
    <w:rsid w:val="00C42118"/>
    <w:rsid w:val="00C50AEF"/>
    <w:rsid w:val="00C52678"/>
    <w:rsid w:val="00C5706A"/>
    <w:rsid w:val="00C5729C"/>
    <w:rsid w:val="00C61FF1"/>
    <w:rsid w:val="00C65377"/>
    <w:rsid w:val="00C66743"/>
    <w:rsid w:val="00C667E9"/>
    <w:rsid w:val="00C769A6"/>
    <w:rsid w:val="00C81BAE"/>
    <w:rsid w:val="00C83B3F"/>
    <w:rsid w:val="00C87981"/>
    <w:rsid w:val="00C90E26"/>
    <w:rsid w:val="00C970C8"/>
    <w:rsid w:val="00C972C3"/>
    <w:rsid w:val="00C97689"/>
    <w:rsid w:val="00CA001F"/>
    <w:rsid w:val="00CA2D12"/>
    <w:rsid w:val="00CA599E"/>
    <w:rsid w:val="00CA5A00"/>
    <w:rsid w:val="00CD0C54"/>
    <w:rsid w:val="00CD11E5"/>
    <w:rsid w:val="00CD2B47"/>
    <w:rsid w:val="00CD4215"/>
    <w:rsid w:val="00CD4330"/>
    <w:rsid w:val="00CD554B"/>
    <w:rsid w:val="00CD6273"/>
    <w:rsid w:val="00CE2C65"/>
    <w:rsid w:val="00CF196F"/>
    <w:rsid w:val="00CF1F90"/>
    <w:rsid w:val="00CF212E"/>
    <w:rsid w:val="00CF4A0E"/>
    <w:rsid w:val="00D038E5"/>
    <w:rsid w:val="00D0610A"/>
    <w:rsid w:val="00D13AE9"/>
    <w:rsid w:val="00D172BC"/>
    <w:rsid w:val="00D204A6"/>
    <w:rsid w:val="00D21264"/>
    <w:rsid w:val="00D243F7"/>
    <w:rsid w:val="00D25954"/>
    <w:rsid w:val="00D26434"/>
    <w:rsid w:val="00D4422A"/>
    <w:rsid w:val="00D501D7"/>
    <w:rsid w:val="00D515A7"/>
    <w:rsid w:val="00D53149"/>
    <w:rsid w:val="00D54589"/>
    <w:rsid w:val="00D55FAD"/>
    <w:rsid w:val="00D566B6"/>
    <w:rsid w:val="00D566C4"/>
    <w:rsid w:val="00D63E49"/>
    <w:rsid w:val="00D70BEA"/>
    <w:rsid w:val="00D71A60"/>
    <w:rsid w:val="00D75534"/>
    <w:rsid w:val="00D8065B"/>
    <w:rsid w:val="00D82E97"/>
    <w:rsid w:val="00D8645E"/>
    <w:rsid w:val="00D9579F"/>
    <w:rsid w:val="00DA0B58"/>
    <w:rsid w:val="00DA12B8"/>
    <w:rsid w:val="00DA12E5"/>
    <w:rsid w:val="00DA3075"/>
    <w:rsid w:val="00DA3A0A"/>
    <w:rsid w:val="00DA61A8"/>
    <w:rsid w:val="00DA77E5"/>
    <w:rsid w:val="00DB0322"/>
    <w:rsid w:val="00DB1164"/>
    <w:rsid w:val="00DB67AF"/>
    <w:rsid w:val="00DB6D29"/>
    <w:rsid w:val="00DB71D1"/>
    <w:rsid w:val="00DC3A91"/>
    <w:rsid w:val="00DC4827"/>
    <w:rsid w:val="00DC6E58"/>
    <w:rsid w:val="00DD6AC2"/>
    <w:rsid w:val="00DE0C83"/>
    <w:rsid w:val="00DE1EB4"/>
    <w:rsid w:val="00DE3FE7"/>
    <w:rsid w:val="00DE57E4"/>
    <w:rsid w:val="00DE59F4"/>
    <w:rsid w:val="00DE749D"/>
    <w:rsid w:val="00DF09AD"/>
    <w:rsid w:val="00DF2B2A"/>
    <w:rsid w:val="00DF61FE"/>
    <w:rsid w:val="00DF662F"/>
    <w:rsid w:val="00DF75F6"/>
    <w:rsid w:val="00E00ACA"/>
    <w:rsid w:val="00E00E6B"/>
    <w:rsid w:val="00E07035"/>
    <w:rsid w:val="00E1049C"/>
    <w:rsid w:val="00E1050E"/>
    <w:rsid w:val="00E1464B"/>
    <w:rsid w:val="00E15BDA"/>
    <w:rsid w:val="00E279D0"/>
    <w:rsid w:val="00E33ABD"/>
    <w:rsid w:val="00E41F00"/>
    <w:rsid w:val="00E472C1"/>
    <w:rsid w:val="00E553F9"/>
    <w:rsid w:val="00E60F70"/>
    <w:rsid w:val="00E62DFB"/>
    <w:rsid w:val="00E6468C"/>
    <w:rsid w:val="00E662B0"/>
    <w:rsid w:val="00E749D9"/>
    <w:rsid w:val="00E816ED"/>
    <w:rsid w:val="00E82719"/>
    <w:rsid w:val="00E91C94"/>
    <w:rsid w:val="00EA42E4"/>
    <w:rsid w:val="00EA47B3"/>
    <w:rsid w:val="00EA7470"/>
    <w:rsid w:val="00EA77A5"/>
    <w:rsid w:val="00EB56E5"/>
    <w:rsid w:val="00EB6989"/>
    <w:rsid w:val="00ED34D2"/>
    <w:rsid w:val="00ED5614"/>
    <w:rsid w:val="00EE0D81"/>
    <w:rsid w:val="00EF0628"/>
    <w:rsid w:val="00EF2B5B"/>
    <w:rsid w:val="00EF4C2A"/>
    <w:rsid w:val="00EF6211"/>
    <w:rsid w:val="00F0582F"/>
    <w:rsid w:val="00F063E9"/>
    <w:rsid w:val="00F070F0"/>
    <w:rsid w:val="00F149CA"/>
    <w:rsid w:val="00F15CC9"/>
    <w:rsid w:val="00F168A6"/>
    <w:rsid w:val="00F2335F"/>
    <w:rsid w:val="00F23417"/>
    <w:rsid w:val="00F250CC"/>
    <w:rsid w:val="00F336C6"/>
    <w:rsid w:val="00F355C1"/>
    <w:rsid w:val="00F363AE"/>
    <w:rsid w:val="00F40D3A"/>
    <w:rsid w:val="00F41C65"/>
    <w:rsid w:val="00F60826"/>
    <w:rsid w:val="00F63BF2"/>
    <w:rsid w:val="00F6752B"/>
    <w:rsid w:val="00F67690"/>
    <w:rsid w:val="00F75371"/>
    <w:rsid w:val="00F75FA1"/>
    <w:rsid w:val="00F7697E"/>
    <w:rsid w:val="00F774CC"/>
    <w:rsid w:val="00F85D95"/>
    <w:rsid w:val="00F920A6"/>
    <w:rsid w:val="00F95CF3"/>
    <w:rsid w:val="00F96BF2"/>
    <w:rsid w:val="00F97C4C"/>
    <w:rsid w:val="00FA08C5"/>
    <w:rsid w:val="00FA136B"/>
    <w:rsid w:val="00FA3220"/>
    <w:rsid w:val="00FA6579"/>
    <w:rsid w:val="00FA67CB"/>
    <w:rsid w:val="00FA7290"/>
    <w:rsid w:val="00FA776C"/>
    <w:rsid w:val="00FB07B8"/>
    <w:rsid w:val="00FB63E8"/>
    <w:rsid w:val="00FC4FFF"/>
    <w:rsid w:val="00FC7328"/>
    <w:rsid w:val="00FD1490"/>
    <w:rsid w:val="00FD48DA"/>
    <w:rsid w:val="00FE04E4"/>
    <w:rsid w:val="00FE0E75"/>
    <w:rsid w:val="00FE38BB"/>
    <w:rsid w:val="00FF0101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pPr>
      <w:ind w:left="1092" w:hanging="350"/>
    </w:pPr>
  </w:style>
  <w:style w:type="paragraph" w:customStyle="1" w:styleId="voroshmanbody">
    <w:name w:val="voroshman body"/>
    <w:basedOn w:val="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link w:val="a7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8">
    <w:name w:val="page number"/>
    <w:basedOn w:val="a0"/>
  </w:style>
  <w:style w:type="paragraph" w:customStyle="1" w:styleId="voroshum1">
    <w:name w:val="voroshum 1"/>
    <w:basedOn w:val="voroshum"/>
    <w:pPr>
      <w:spacing w:before="0"/>
    </w:pPr>
  </w:style>
  <w:style w:type="paragraph" w:customStyle="1" w:styleId="voroshum10">
    <w:name w:val="voroshum1"/>
    <w:basedOn w:val="voroshum"/>
    <w:pPr>
      <w:spacing w:before="0"/>
    </w:pPr>
  </w:style>
  <w:style w:type="paragraph" w:customStyle="1" w:styleId="gam">
    <w:name w:val="gam"/>
    <w:basedOn w:val="a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pPr>
      <w:spacing w:before="120"/>
    </w:pPr>
  </w:style>
  <w:style w:type="paragraph" w:customStyle="1" w:styleId="Storagrutun">
    <w:name w:val="Storagrutun"/>
    <w:basedOn w:val="a"/>
    <w:autoRedefine/>
    <w:rsid w:val="00481232"/>
    <w:pPr>
      <w:spacing w:before="240"/>
      <w:ind w:left="142" w:hanging="238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pPr>
      <w:tabs>
        <w:tab w:val="left" w:pos="992"/>
        <w:tab w:val="left" w:pos="7655"/>
      </w:tabs>
      <w:spacing w:before="0"/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envelope return"/>
    <w:basedOn w:val="a"/>
    <w:rPr>
      <w:rFonts w:ascii="Nork New" w:hAnsi="Nork New"/>
      <w:kern w:val="28"/>
      <w:sz w:val="26"/>
      <w:szCs w:val="20"/>
      <w:lang w:val="en-US"/>
    </w:rPr>
  </w:style>
  <w:style w:type="paragraph" w:styleId="20">
    <w:name w:val="Body Text Indent 2"/>
    <w:basedOn w:val="a"/>
    <w:rsid w:val="0074465A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character" w:customStyle="1" w:styleId="a4">
    <w:name w:val="Верхний колонтитул Знак"/>
    <w:link w:val="a3"/>
    <w:rsid w:val="00F2335F"/>
    <w:rPr>
      <w:sz w:val="24"/>
      <w:szCs w:val="24"/>
      <w:lang w:val="ru-RU" w:eastAsia="ru-RU"/>
    </w:rPr>
  </w:style>
  <w:style w:type="character" w:styleId="aa">
    <w:name w:val="Hyperlink"/>
    <w:unhideWhenUsed/>
    <w:rsid w:val="00DE749D"/>
    <w:rPr>
      <w:color w:val="0000FF"/>
      <w:u w:val="single"/>
    </w:rPr>
  </w:style>
  <w:style w:type="character" w:styleId="ab">
    <w:name w:val="FollowedHyperlink"/>
    <w:rsid w:val="00DE749D"/>
    <w:rPr>
      <w:color w:val="800080"/>
      <w:u w:val="single"/>
    </w:rPr>
  </w:style>
  <w:style w:type="paragraph" w:styleId="ac">
    <w:name w:val="Body Text"/>
    <w:basedOn w:val="a"/>
    <w:link w:val="ad"/>
    <w:rsid w:val="00E6468C"/>
    <w:pPr>
      <w:spacing w:after="120"/>
    </w:pPr>
  </w:style>
  <w:style w:type="character" w:customStyle="1" w:styleId="ad">
    <w:name w:val="Основной текст Знак"/>
    <w:link w:val="ac"/>
    <w:rsid w:val="00E6468C"/>
    <w:rPr>
      <w:sz w:val="24"/>
      <w:szCs w:val="24"/>
      <w:lang w:val="ru-RU" w:eastAsia="ru-RU"/>
    </w:rPr>
  </w:style>
  <w:style w:type="character" w:customStyle="1" w:styleId="a7">
    <w:name w:val="Название Знак"/>
    <w:link w:val="a6"/>
    <w:rsid w:val="002C1269"/>
    <w:rPr>
      <w:rFonts w:ascii="ArTarumianTimes" w:hAnsi="ArTarumianTimes"/>
      <w:b/>
      <w:bCs/>
      <w:sz w:val="28"/>
      <w:lang w:val="en-AU"/>
    </w:rPr>
  </w:style>
  <w:style w:type="paragraph" w:styleId="ae">
    <w:name w:val="List Paragraph"/>
    <w:basedOn w:val="a"/>
    <w:uiPriority w:val="34"/>
    <w:qFormat/>
    <w:rsid w:val="000A5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pPr>
      <w:ind w:left="1092" w:hanging="350"/>
    </w:pPr>
  </w:style>
  <w:style w:type="paragraph" w:customStyle="1" w:styleId="voroshmanbody">
    <w:name w:val="voroshman body"/>
    <w:basedOn w:val="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link w:val="a7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8">
    <w:name w:val="page number"/>
    <w:basedOn w:val="a0"/>
  </w:style>
  <w:style w:type="paragraph" w:customStyle="1" w:styleId="voroshum1">
    <w:name w:val="voroshum 1"/>
    <w:basedOn w:val="voroshum"/>
    <w:pPr>
      <w:spacing w:before="0"/>
    </w:pPr>
  </w:style>
  <w:style w:type="paragraph" w:customStyle="1" w:styleId="voroshum10">
    <w:name w:val="voroshum1"/>
    <w:basedOn w:val="voroshum"/>
    <w:pPr>
      <w:spacing w:before="0"/>
    </w:pPr>
  </w:style>
  <w:style w:type="paragraph" w:customStyle="1" w:styleId="gam">
    <w:name w:val="gam"/>
    <w:basedOn w:val="a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pPr>
      <w:spacing w:before="120"/>
    </w:pPr>
  </w:style>
  <w:style w:type="paragraph" w:customStyle="1" w:styleId="Storagrutun">
    <w:name w:val="Storagrutun"/>
    <w:basedOn w:val="a"/>
    <w:autoRedefine/>
    <w:rsid w:val="00481232"/>
    <w:pPr>
      <w:spacing w:before="240"/>
      <w:ind w:left="142" w:hanging="238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pPr>
      <w:tabs>
        <w:tab w:val="left" w:pos="992"/>
        <w:tab w:val="left" w:pos="7655"/>
      </w:tabs>
      <w:spacing w:before="0"/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envelope return"/>
    <w:basedOn w:val="a"/>
    <w:rPr>
      <w:rFonts w:ascii="Nork New" w:hAnsi="Nork New"/>
      <w:kern w:val="28"/>
      <w:sz w:val="26"/>
      <w:szCs w:val="20"/>
      <w:lang w:val="en-US"/>
    </w:rPr>
  </w:style>
  <w:style w:type="paragraph" w:styleId="20">
    <w:name w:val="Body Text Indent 2"/>
    <w:basedOn w:val="a"/>
    <w:rsid w:val="0074465A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character" w:customStyle="1" w:styleId="a4">
    <w:name w:val="Верхний колонтитул Знак"/>
    <w:link w:val="a3"/>
    <w:rsid w:val="00F2335F"/>
    <w:rPr>
      <w:sz w:val="24"/>
      <w:szCs w:val="24"/>
      <w:lang w:val="ru-RU" w:eastAsia="ru-RU"/>
    </w:rPr>
  </w:style>
  <w:style w:type="character" w:styleId="aa">
    <w:name w:val="Hyperlink"/>
    <w:unhideWhenUsed/>
    <w:rsid w:val="00DE749D"/>
    <w:rPr>
      <w:color w:val="0000FF"/>
      <w:u w:val="single"/>
    </w:rPr>
  </w:style>
  <w:style w:type="character" w:styleId="ab">
    <w:name w:val="FollowedHyperlink"/>
    <w:rsid w:val="00DE749D"/>
    <w:rPr>
      <w:color w:val="800080"/>
      <w:u w:val="single"/>
    </w:rPr>
  </w:style>
  <w:style w:type="paragraph" w:styleId="ac">
    <w:name w:val="Body Text"/>
    <w:basedOn w:val="a"/>
    <w:link w:val="ad"/>
    <w:rsid w:val="00E6468C"/>
    <w:pPr>
      <w:spacing w:after="120"/>
    </w:pPr>
  </w:style>
  <w:style w:type="character" w:customStyle="1" w:styleId="ad">
    <w:name w:val="Основной текст Знак"/>
    <w:link w:val="ac"/>
    <w:rsid w:val="00E6468C"/>
    <w:rPr>
      <w:sz w:val="24"/>
      <w:szCs w:val="24"/>
      <w:lang w:val="ru-RU" w:eastAsia="ru-RU"/>
    </w:rPr>
  </w:style>
  <w:style w:type="character" w:customStyle="1" w:styleId="a7">
    <w:name w:val="Название Знак"/>
    <w:link w:val="a6"/>
    <w:rsid w:val="002C1269"/>
    <w:rPr>
      <w:rFonts w:ascii="ArTarumianTimes" w:hAnsi="ArTarumianTimes"/>
      <w:b/>
      <w:bCs/>
      <w:sz w:val="28"/>
      <w:lang w:val="en-AU"/>
    </w:rPr>
  </w:style>
  <w:style w:type="paragraph" w:styleId="ae">
    <w:name w:val="List Paragraph"/>
    <w:basedOn w:val="a"/>
    <w:uiPriority w:val="34"/>
    <w:qFormat/>
    <w:rsid w:val="000A5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5F3A7-2A93-4B66-AB9C-EF9D0AB9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Hrachya</dc:creator>
  <cp:keywords/>
  <dc:description/>
  <cp:lastModifiedBy>Melanya</cp:lastModifiedBy>
  <cp:revision>92</cp:revision>
  <cp:lastPrinted>2024-12-27T06:57:00Z</cp:lastPrinted>
  <dcterms:created xsi:type="dcterms:W3CDTF">2019-11-15T08:29:00Z</dcterms:created>
  <dcterms:modified xsi:type="dcterms:W3CDTF">2025-01-07T08:42:00Z</dcterms:modified>
</cp:coreProperties>
</file>