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C9" w:rsidRPr="008738F5" w:rsidRDefault="00332E39" w:rsidP="00B94CBF">
      <w:pPr>
        <w:pStyle w:val="600"/>
        <w:ind w:hanging="426"/>
        <w:rPr>
          <w:rFonts w:ascii="GHEA Grapalat" w:hAnsi="GHEA Grapalat"/>
        </w:rPr>
      </w:pPr>
      <w:r w:rsidRPr="008738F5">
        <w:rPr>
          <w:rFonts w:ascii="GHEA Grapalat" w:hAnsi="GHEA Grapalat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85pt;margin-top:-14.95pt;width:161.5pt;height:27pt;z-index:-251657216;visibility:visible" wrapcoords="-166 0 -166 21000 21600 21000 21600 0 -16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1y4hQIAABY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" stroked="f">
            <v:textbox>
              <w:txbxContent>
                <w:p w:rsidR="001E36FE" w:rsidRPr="008738F5" w:rsidRDefault="001E36FE" w:rsidP="001E36FE">
                  <w:pPr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8738F5">
                    <w:rPr>
                      <w:rFonts w:ascii="GHEA Grapalat" w:hAnsi="GHEA Grapalat"/>
                      <w:b/>
                      <w:bCs/>
                      <w:sz w:val="28"/>
                      <w:szCs w:val="28"/>
                      <w:lang w:val="en-US"/>
                    </w:rPr>
                    <w:t>600.0062.30.03.16</w:t>
                  </w:r>
                </w:p>
                <w:p w:rsidR="001E36FE" w:rsidRDefault="001E36FE" w:rsidP="001E36FE"/>
              </w:txbxContent>
            </v:textbox>
            <w10:wrap type="tight"/>
          </v:shape>
        </w:pict>
      </w:r>
      <w:r w:rsidRPr="008738F5">
        <w:rPr>
          <w:rFonts w:ascii="GHEA Grapalat" w:hAnsi="GHEA Grapalat"/>
          <w:noProof/>
          <w:lang w:val="ru-RU"/>
        </w:rPr>
        <w:pict>
          <v:shape id="Text Box 6" o:spid="_x0000_s1026" type="#_x0000_t202" style="position:absolute;margin-left:396.1pt;margin-top:-14.95pt;width:121.65pt;height:27pt;z-index:-251658240;visibility:visible" wrapcoords="-166 0 -166 21000 21600 21000 21600 0 -16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1y4hQIAABY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" stroked="f">
            <v:textbox>
              <w:txbxContent>
                <w:p w:rsidR="00AB134D" w:rsidRPr="001E36FE" w:rsidRDefault="00C542EA" w:rsidP="001F1722">
                  <w:pPr>
                    <w:rPr>
                      <w:color w:val="FFFFFF" w:themeColor="background1"/>
                      <w:sz w:val="32"/>
                      <w:szCs w:val="32"/>
                      <w:lang w:val="en-US"/>
                    </w:rPr>
                  </w:pPr>
                  <w:r w:rsidRPr="001E36FE">
                    <w:rPr>
                      <w:rFonts w:ascii="Sylfaen" w:hAnsi="Sylfaen"/>
                      <w:b/>
                      <w:bCs/>
                      <w:color w:val="FFFFFF" w:themeColor="background1"/>
                      <w:sz w:val="32"/>
                      <w:szCs w:val="32"/>
                      <w:lang w:val="en-US"/>
                    </w:rPr>
                    <w:t>ՆԱԽԱԳԻԾ</w:t>
                  </w:r>
                </w:p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  <w:p w:rsidR="00AB134D" w:rsidRDefault="00AB134D" w:rsidP="001F1722"/>
              </w:txbxContent>
            </v:textbox>
            <w10:wrap type="tight"/>
          </v:shape>
        </w:pict>
      </w:r>
    </w:p>
    <w:p w:rsidR="005C1B15" w:rsidRPr="008738F5" w:rsidRDefault="00332E39">
      <w:pPr>
        <w:pStyle w:val="600"/>
        <w:rPr>
          <w:rFonts w:ascii="GHEA Grapalat" w:hAnsi="GHEA Grapalat"/>
        </w:rPr>
      </w:pPr>
      <w:r w:rsidRPr="008738F5">
        <w:rPr>
          <w:rFonts w:ascii="GHEA Grapalat" w:hAnsi="GHEA Grapalat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7.25pt;margin-top:-18pt;width:78pt;height:1in;z-index:-251659264">
            <v:imagedata r:id="rId9" o:title=""/>
          </v:shape>
          <o:OLEObject Type="Embed" ProgID="Word.Picture.8" ShapeID="_x0000_s1027" DrawAspect="Content" ObjectID="_1697133920" r:id="rId10"/>
        </w:pict>
      </w:r>
      <w:r w:rsidR="00604F24" w:rsidRPr="008738F5">
        <w:rPr>
          <w:rFonts w:ascii="GHEA Grapalat" w:hAnsi="GHEA Grapalat"/>
        </w:rPr>
        <w:t xml:space="preserve"> </w:t>
      </w:r>
    </w:p>
    <w:p w:rsidR="00783C9A" w:rsidRPr="008738F5" w:rsidRDefault="00604F24">
      <w:pPr>
        <w:pStyle w:val="600"/>
        <w:rPr>
          <w:rFonts w:ascii="GHEA Grapalat" w:hAnsi="GHEA Grapalat"/>
        </w:rPr>
      </w:pPr>
      <w:r w:rsidRPr="008738F5">
        <w:rPr>
          <w:rFonts w:ascii="GHEA Grapalat" w:hAnsi="GHEA Grapalat"/>
        </w:rPr>
        <w:t xml:space="preserve"> </w:t>
      </w:r>
    </w:p>
    <w:p w:rsidR="00604F24" w:rsidRPr="008738F5" w:rsidRDefault="00922E97" w:rsidP="00A84711">
      <w:pPr>
        <w:pStyle w:val="600"/>
        <w:rPr>
          <w:rFonts w:ascii="GHEA Grapalat" w:hAnsi="GHEA Grapalat"/>
        </w:rPr>
      </w:pPr>
      <w:r w:rsidRPr="008738F5">
        <w:rPr>
          <w:rFonts w:ascii="GHEA Grapalat" w:hAnsi="GHEA Grapalat"/>
        </w:rPr>
        <w:t xml:space="preserve"> </w:t>
      </w:r>
    </w:p>
    <w:p w:rsidR="00176DD9" w:rsidRPr="008738F5" w:rsidRDefault="00176DD9" w:rsidP="00604F24">
      <w:pPr>
        <w:pStyle w:val="voroshum"/>
        <w:spacing w:before="0"/>
        <w:rPr>
          <w:rFonts w:ascii="GHEA Grapalat" w:hAnsi="GHEA Grapalat"/>
        </w:rPr>
      </w:pPr>
    </w:p>
    <w:p w:rsidR="00783C9A" w:rsidRPr="008738F5" w:rsidRDefault="00604F24" w:rsidP="009C33A4">
      <w:pPr>
        <w:pStyle w:val="voroshum"/>
        <w:spacing w:before="0"/>
        <w:rPr>
          <w:rFonts w:ascii="GHEA Grapalat" w:hAnsi="GHEA Grapalat"/>
        </w:rPr>
      </w:pPr>
      <w:r w:rsidRPr="008738F5">
        <w:rPr>
          <w:rFonts w:ascii="GHEA Grapalat" w:hAnsi="GHEA Grapalat"/>
        </w:rPr>
        <w:t>ՀԱՅԱՍՏԱՆԻ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ՀԱՆՐԱՊԵՏՈՒԹՅԱՆ</w:t>
      </w:r>
      <w:r w:rsidR="00783C9A" w:rsidRPr="008738F5">
        <w:rPr>
          <w:rFonts w:ascii="GHEA Grapalat" w:hAnsi="GHEA Grapalat"/>
        </w:rPr>
        <w:br/>
      </w:r>
      <w:r w:rsidRPr="008738F5">
        <w:rPr>
          <w:rFonts w:ascii="GHEA Grapalat" w:hAnsi="GHEA Grapalat"/>
        </w:rPr>
        <w:t>ՀԱՆՐԱՅԻՆ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ԾԱՌԱՅՈՒԹՅՈՒՆՆԵՐԸ</w:t>
      </w:r>
      <w:r w:rsidR="009C33A4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ԿԱՐԳԱՎՈՐՈՂ</w:t>
      </w:r>
      <w:r w:rsidR="009C33A4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ՀԱՆՁՆԱԺՈՂՈՎ</w:t>
      </w:r>
    </w:p>
    <w:p w:rsidR="00783C9A" w:rsidRPr="008738F5" w:rsidRDefault="00604F24">
      <w:pPr>
        <w:pStyle w:val="voroshum2"/>
        <w:rPr>
          <w:rFonts w:ascii="GHEA Grapalat" w:hAnsi="GHEA Grapalat"/>
          <w:sz w:val="32"/>
          <w:szCs w:val="32"/>
        </w:rPr>
      </w:pPr>
      <w:r w:rsidRPr="008738F5">
        <w:rPr>
          <w:rFonts w:ascii="GHEA Grapalat" w:hAnsi="GHEA Grapalat"/>
          <w:sz w:val="32"/>
          <w:szCs w:val="32"/>
        </w:rPr>
        <w:t>Ո</w:t>
      </w:r>
      <w:r w:rsidR="00783C9A" w:rsidRPr="008738F5">
        <w:rPr>
          <w:rFonts w:ascii="GHEA Grapalat" w:hAnsi="GHEA Grapalat"/>
          <w:sz w:val="32"/>
          <w:szCs w:val="32"/>
        </w:rPr>
        <w:t xml:space="preserve"> </w:t>
      </w:r>
      <w:r w:rsidRPr="008738F5">
        <w:rPr>
          <w:rFonts w:ascii="GHEA Grapalat" w:hAnsi="GHEA Grapalat"/>
          <w:sz w:val="32"/>
          <w:szCs w:val="32"/>
        </w:rPr>
        <w:t>Ր</w:t>
      </w:r>
      <w:r w:rsidR="00783C9A" w:rsidRPr="008738F5">
        <w:rPr>
          <w:rFonts w:ascii="GHEA Grapalat" w:hAnsi="GHEA Grapalat"/>
          <w:sz w:val="32"/>
          <w:szCs w:val="32"/>
        </w:rPr>
        <w:t xml:space="preserve"> </w:t>
      </w:r>
      <w:r w:rsidRPr="008738F5">
        <w:rPr>
          <w:rFonts w:ascii="GHEA Grapalat" w:hAnsi="GHEA Grapalat"/>
          <w:sz w:val="32"/>
          <w:szCs w:val="32"/>
        </w:rPr>
        <w:t>Ո</w:t>
      </w:r>
      <w:r w:rsidR="00783C9A" w:rsidRPr="008738F5">
        <w:rPr>
          <w:rFonts w:ascii="GHEA Grapalat" w:hAnsi="GHEA Grapalat"/>
          <w:sz w:val="32"/>
          <w:szCs w:val="32"/>
        </w:rPr>
        <w:t xml:space="preserve"> </w:t>
      </w:r>
      <w:r w:rsidRPr="008738F5">
        <w:rPr>
          <w:rFonts w:ascii="GHEA Grapalat" w:hAnsi="GHEA Grapalat"/>
          <w:sz w:val="32"/>
          <w:szCs w:val="32"/>
        </w:rPr>
        <w:t>Շ</w:t>
      </w:r>
      <w:r w:rsidR="00783C9A" w:rsidRPr="008738F5">
        <w:rPr>
          <w:rFonts w:ascii="GHEA Grapalat" w:hAnsi="GHEA Grapalat"/>
          <w:sz w:val="32"/>
          <w:szCs w:val="32"/>
        </w:rPr>
        <w:t xml:space="preserve"> </w:t>
      </w:r>
      <w:r w:rsidRPr="008738F5">
        <w:rPr>
          <w:rFonts w:ascii="GHEA Grapalat" w:hAnsi="GHEA Grapalat"/>
          <w:sz w:val="32"/>
          <w:szCs w:val="32"/>
        </w:rPr>
        <w:t>ՈՒ</w:t>
      </w:r>
      <w:r w:rsidR="00783C9A" w:rsidRPr="008738F5">
        <w:rPr>
          <w:rFonts w:ascii="GHEA Grapalat" w:hAnsi="GHEA Grapalat"/>
          <w:sz w:val="32"/>
          <w:szCs w:val="32"/>
        </w:rPr>
        <w:t xml:space="preserve"> </w:t>
      </w:r>
      <w:r w:rsidRPr="008738F5">
        <w:rPr>
          <w:rFonts w:ascii="GHEA Grapalat" w:hAnsi="GHEA Grapalat"/>
          <w:sz w:val="32"/>
          <w:szCs w:val="32"/>
        </w:rPr>
        <w:t>Մ</w:t>
      </w:r>
    </w:p>
    <w:p w:rsidR="00A34448" w:rsidRPr="008738F5" w:rsidRDefault="00A34448" w:rsidP="00A34448">
      <w:pPr>
        <w:pStyle w:val="data"/>
        <w:spacing w:line="240" w:lineRule="auto"/>
        <w:rPr>
          <w:rFonts w:ascii="GHEA Grapalat" w:hAnsi="GHEA Grapalat" w:cs="Times New Roman"/>
          <w:sz w:val="8"/>
          <w:szCs w:val="8"/>
          <w:lang w:val="hy-AM"/>
        </w:rPr>
      </w:pPr>
    </w:p>
    <w:p w:rsidR="00783C9A" w:rsidRPr="008738F5" w:rsidRDefault="001E36FE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8738F5">
        <w:rPr>
          <w:rFonts w:ascii="GHEA Grapalat" w:hAnsi="GHEA Grapalat" w:cs="Times New Roman"/>
          <w:sz w:val="24"/>
          <w:szCs w:val="24"/>
        </w:rPr>
        <w:t xml:space="preserve">30 </w:t>
      </w:r>
      <w:proofErr w:type="spellStart"/>
      <w:r w:rsidR="003848FC" w:rsidRPr="008738F5">
        <w:rPr>
          <w:rFonts w:ascii="GHEA Grapalat" w:hAnsi="GHEA Grapalat" w:cs="Times New Roman"/>
          <w:sz w:val="24"/>
          <w:szCs w:val="24"/>
        </w:rPr>
        <w:t>մարտի</w:t>
      </w:r>
      <w:proofErr w:type="spellEnd"/>
      <w:r w:rsidR="00734169" w:rsidRPr="008738F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76064" w:rsidRPr="008738F5">
        <w:rPr>
          <w:rFonts w:ascii="GHEA Grapalat" w:hAnsi="GHEA Grapalat"/>
          <w:sz w:val="24"/>
          <w:szCs w:val="24"/>
          <w:lang w:val="hy-AM"/>
        </w:rPr>
        <w:t>201</w:t>
      </w:r>
      <w:r w:rsidR="00C542EA" w:rsidRPr="008738F5">
        <w:rPr>
          <w:rFonts w:ascii="GHEA Grapalat" w:hAnsi="GHEA Grapalat"/>
          <w:sz w:val="24"/>
          <w:szCs w:val="24"/>
        </w:rPr>
        <w:t>6</w:t>
      </w:r>
      <w:r w:rsidR="00783C9A" w:rsidRPr="008738F5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F24" w:rsidRPr="008738F5">
        <w:rPr>
          <w:rFonts w:ascii="GHEA Grapalat" w:hAnsi="GHEA Grapalat"/>
          <w:sz w:val="24"/>
          <w:szCs w:val="24"/>
          <w:lang w:val="hy-AM"/>
        </w:rPr>
        <w:t>թվականի</w:t>
      </w:r>
      <w:r w:rsidR="00783C9A" w:rsidRPr="008738F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3C9A" w:rsidRPr="008738F5">
        <w:rPr>
          <w:rFonts w:ascii="GHEA Grapalat" w:hAnsi="GHEA Grapalat" w:cs="Times New Roman"/>
          <w:sz w:val="24"/>
          <w:szCs w:val="24"/>
          <w:lang w:val="hy-AM"/>
        </w:rPr>
        <w:t>№</w:t>
      </w:r>
      <w:r w:rsidR="008738F5" w:rsidRPr="008738F5">
        <w:rPr>
          <w:rFonts w:ascii="GHEA Grapalat" w:hAnsi="GHEA Grapalat" w:cs="Times New Roman"/>
          <w:sz w:val="24"/>
          <w:szCs w:val="24"/>
        </w:rPr>
        <w:t xml:space="preserve"> </w:t>
      </w:r>
      <w:r w:rsidRPr="008738F5">
        <w:rPr>
          <w:rFonts w:ascii="GHEA Grapalat" w:hAnsi="GHEA Grapalat" w:cs="Times New Roman"/>
          <w:sz w:val="24"/>
          <w:szCs w:val="24"/>
        </w:rPr>
        <w:t>62</w:t>
      </w:r>
      <w:r w:rsidR="00401D26" w:rsidRPr="008738F5">
        <w:rPr>
          <w:rFonts w:ascii="GHEA Grapalat" w:hAnsi="GHEA Grapalat" w:cs="Times New Roman"/>
          <w:sz w:val="24"/>
          <w:szCs w:val="24"/>
        </w:rPr>
        <w:t>Ա</w:t>
      </w:r>
      <w:r w:rsidR="00783C9A" w:rsidRPr="008738F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3C9A" w:rsidRPr="008738F5">
        <w:rPr>
          <w:rFonts w:ascii="GHEA Grapalat" w:hAnsi="GHEA Grapalat"/>
          <w:sz w:val="24"/>
          <w:szCs w:val="24"/>
          <w:lang w:val="hy-AM"/>
        </w:rPr>
        <w:br/>
      </w:r>
      <w:r w:rsidR="00604F24" w:rsidRPr="008738F5">
        <w:rPr>
          <w:rFonts w:ascii="GHEA Grapalat" w:hAnsi="GHEA Grapalat"/>
          <w:sz w:val="24"/>
          <w:szCs w:val="24"/>
          <w:lang w:val="af-ZA"/>
        </w:rPr>
        <w:t>ք</w:t>
      </w:r>
      <w:r w:rsidR="00783C9A" w:rsidRPr="008738F5">
        <w:rPr>
          <w:rFonts w:ascii="GHEA Grapalat" w:hAnsi="GHEA Grapalat"/>
          <w:sz w:val="24"/>
          <w:szCs w:val="24"/>
          <w:lang w:val="af-ZA"/>
        </w:rPr>
        <w:t xml:space="preserve">. </w:t>
      </w:r>
      <w:r w:rsidR="00604F24" w:rsidRPr="008738F5">
        <w:rPr>
          <w:rFonts w:ascii="GHEA Grapalat" w:hAnsi="GHEA Grapalat"/>
          <w:sz w:val="24"/>
          <w:szCs w:val="24"/>
          <w:lang w:val="af-ZA"/>
        </w:rPr>
        <w:t>Երևան</w:t>
      </w:r>
    </w:p>
    <w:p w:rsidR="00783C9A" w:rsidRPr="008738F5" w:rsidRDefault="00604F24" w:rsidP="008738F5">
      <w:pPr>
        <w:pStyle w:val="voroshmananvanum"/>
        <w:spacing w:after="300" w:line="240" w:lineRule="auto"/>
        <w:rPr>
          <w:rFonts w:ascii="GHEA Grapalat" w:hAnsi="GHEA Grapalat"/>
        </w:rPr>
      </w:pPr>
      <w:r w:rsidRPr="008738F5">
        <w:rPr>
          <w:rFonts w:ascii="GHEA Grapalat" w:hAnsi="GHEA Grapalat"/>
        </w:rPr>
        <w:t>ՀԱՅԱՍՏԱՆԻ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ՀԱՆՐԱՊԵՏՈՒԹՅԱՆ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ՀԱՆՐԱՅԻՆ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ԾԱՌԱՅՈՒԹՅՈՒՆՆԵՐԸ</w:t>
      </w:r>
      <w:r w:rsidR="00304671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ԿԱՐԳԱՎՈՐՈՂ</w:t>
      </w:r>
      <w:r w:rsidR="00304671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ՀԱՆՁՆԱԺՈՂՈՎԻ</w:t>
      </w:r>
      <w:r w:rsidR="00304671" w:rsidRPr="008738F5">
        <w:rPr>
          <w:rFonts w:ascii="GHEA Grapalat" w:hAnsi="GHEA Grapalat"/>
        </w:rPr>
        <w:t xml:space="preserve"> 20</w:t>
      </w:r>
      <w:r w:rsidR="00B35E46" w:rsidRPr="008738F5">
        <w:rPr>
          <w:rFonts w:ascii="GHEA Grapalat" w:hAnsi="GHEA Grapalat"/>
        </w:rPr>
        <w:t>12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ԹՎԱԿԱՆԻ ՀՈՒԼԻՍԻ</w:t>
      </w:r>
      <w:r w:rsidR="00B35E46" w:rsidRPr="008738F5">
        <w:rPr>
          <w:rFonts w:ascii="GHEA Grapalat" w:hAnsi="GHEA Grapalat"/>
        </w:rPr>
        <w:t xml:space="preserve"> 25</w:t>
      </w:r>
      <w:r w:rsidR="00783C9A" w:rsidRPr="008738F5">
        <w:rPr>
          <w:rFonts w:ascii="GHEA Grapalat" w:hAnsi="GHEA Grapalat"/>
        </w:rPr>
        <w:t>-</w:t>
      </w:r>
      <w:r w:rsidRPr="008738F5">
        <w:rPr>
          <w:rFonts w:ascii="GHEA Grapalat" w:hAnsi="GHEA Grapalat"/>
        </w:rPr>
        <w:t>Ի</w:t>
      </w:r>
      <w:r w:rsidR="00F97899" w:rsidRPr="008738F5">
        <w:rPr>
          <w:rFonts w:ascii="GHEA Grapalat" w:hAnsi="GHEA Grapalat"/>
        </w:rPr>
        <w:t xml:space="preserve"> </w:t>
      </w:r>
      <w:r w:rsidR="00783C9A" w:rsidRPr="008738F5">
        <w:rPr>
          <w:rFonts w:ascii="GHEA Grapalat" w:hAnsi="GHEA Grapalat" w:cs="Times New Roman"/>
        </w:rPr>
        <w:t>№</w:t>
      </w:r>
      <w:r w:rsidR="00EA5574" w:rsidRPr="008738F5">
        <w:rPr>
          <w:rFonts w:ascii="GHEA Grapalat" w:hAnsi="GHEA Grapalat"/>
        </w:rPr>
        <w:t>293</w:t>
      </w:r>
      <w:r w:rsidR="00B35E46" w:rsidRPr="008738F5">
        <w:rPr>
          <w:rFonts w:ascii="GHEA Grapalat" w:hAnsi="GHEA Grapalat"/>
        </w:rPr>
        <w:t>Ա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ՈՐՈՇՄԱՆ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ՄԵՋ</w:t>
      </w:r>
      <w:r w:rsidR="00C172A6" w:rsidRPr="008738F5">
        <w:rPr>
          <w:rFonts w:ascii="GHEA Grapalat" w:hAnsi="GHEA Grapalat"/>
        </w:rPr>
        <w:t xml:space="preserve"> </w:t>
      </w:r>
      <w:r w:rsidR="00A60E61" w:rsidRPr="008738F5">
        <w:rPr>
          <w:rFonts w:ascii="GHEA Grapalat" w:hAnsi="GHEA Grapalat"/>
        </w:rPr>
        <w:t xml:space="preserve">ՓՈՓՈԽՈՒԹՅՈՒՆՆԵՐ </w:t>
      </w:r>
      <w:r w:rsidR="00E17B55" w:rsidRPr="008738F5">
        <w:rPr>
          <w:rFonts w:ascii="GHEA Grapalat" w:hAnsi="GHEA Grapalat"/>
        </w:rPr>
        <w:t xml:space="preserve">ԵՎ </w:t>
      </w:r>
      <w:r w:rsidR="00A60E61" w:rsidRPr="008738F5">
        <w:rPr>
          <w:rFonts w:ascii="GHEA Grapalat" w:hAnsi="GHEA Grapalat"/>
        </w:rPr>
        <w:t xml:space="preserve">ԼՐԱՑՈՒՄ </w:t>
      </w:r>
      <w:r w:rsidRPr="008738F5">
        <w:rPr>
          <w:rFonts w:ascii="GHEA Grapalat" w:hAnsi="GHEA Grapalat"/>
        </w:rPr>
        <w:t>ԿԱՏԱՐԵԼՈՒ</w:t>
      </w:r>
      <w:r w:rsidR="00783C9A" w:rsidRPr="008738F5">
        <w:rPr>
          <w:rFonts w:ascii="GHEA Grapalat" w:hAnsi="GHEA Grapalat"/>
        </w:rPr>
        <w:t xml:space="preserve"> </w:t>
      </w:r>
      <w:r w:rsidRPr="008738F5">
        <w:rPr>
          <w:rFonts w:ascii="GHEA Grapalat" w:hAnsi="GHEA Grapalat"/>
        </w:rPr>
        <w:t>ՄԱՍԻՆ</w:t>
      </w:r>
    </w:p>
    <w:p w:rsidR="00B35E46" w:rsidRPr="008738F5" w:rsidRDefault="00604F24" w:rsidP="008738F5">
      <w:pPr>
        <w:pStyle w:val="20"/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proofErr w:type="spellStart"/>
      <w:proofErr w:type="gramStart"/>
      <w:r w:rsidRPr="008738F5">
        <w:rPr>
          <w:rFonts w:ascii="GHEA Grapalat" w:hAnsi="GHEA Grapalat"/>
          <w:sz w:val="24"/>
          <w:szCs w:val="24"/>
        </w:rPr>
        <w:t>Հիմք</w:t>
      </w:r>
      <w:proofErr w:type="spellEnd"/>
      <w:r w:rsidR="00783C9A" w:rsidRPr="008738F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738F5">
        <w:rPr>
          <w:rFonts w:ascii="GHEA Grapalat" w:hAnsi="GHEA Grapalat"/>
          <w:sz w:val="24"/>
          <w:szCs w:val="24"/>
        </w:rPr>
        <w:t>ընդունելով</w:t>
      </w:r>
      <w:proofErr w:type="spellEnd"/>
      <w:r w:rsidR="00783C9A" w:rsidRPr="008738F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738F5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 w:rsidRPr="008738F5">
        <w:rPr>
          <w:rFonts w:ascii="GHEA Grapalat" w:hAnsi="GHEA Grapalat"/>
          <w:sz w:val="24"/>
          <w:szCs w:val="24"/>
        </w:rPr>
        <w:t>Էներգետիկայի</w:t>
      </w:r>
      <w:proofErr w:type="spellEnd"/>
      <w:r w:rsidR="00783C9A" w:rsidRPr="008738F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738F5">
        <w:rPr>
          <w:rFonts w:ascii="GHEA Grapalat" w:hAnsi="GHEA Grapalat"/>
          <w:sz w:val="24"/>
          <w:szCs w:val="24"/>
        </w:rPr>
        <w:t>մասին</w:t>
      </w:r>
      <w:proofErr w:type="spellEnd"/>
      <w:r w:rsidRPr="008738F5">
        <w:rPr>
          <w:rFonts w:ascii="GHEA Grapalat" w:hAnsi="GHEA Grapalat"/>
          <w:sz w:val="24"/>
          <w:szCs w:val="24"/>
          <w:lang w:val="af-ZA"/>
        </w:rPr>
        <w:t>»</w:t>
      </w:r>
      <w:r w:rsidR="00783C9A" w:rsidRPr="008738F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738F5">
        <w:rPr>
          <w:rFonts w:ascii="GHEA Grapalat" w:hAnsi="GHEA Grapalat"/>
          <w:sz w:val="24"/>
          <w:szCs w:val="24"/>
        </w:rPr>
        <w:t>Հայաստանի</w:t>
      </w:r>
      <w:proofErr w:type="spellEnd"/>
      <w:r w:rsidR="00783C9A" w:rsidRPr="008738F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738F5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1E78EC" w:rsidRPr="008738F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738F5">
        <w:rPr>
          <w:rFonts w:ascii="GHEA Grapalat" w:hAnsi="GHEA Grapalat"/>
          <w:sz w:val="24"/>
          <w:szCs w:val="24"/>
        </w:rPr>
        <w:t>օրենքի</w:t>
      </w:r>
      <w:proofErr w:type="spellEnd"/>
      <w:r w:rsidR="008738F5">
        <w:rPr>
          <w:rFonts w:ascii="GHEA Grapalat" w:hAnsi="GHEA Grapalat"/>
          <w:sz w:val="24"/>
          <w:szCs w:val="24"/>
          <w:lang w:val="af-ZA"/>
        </w:rPr>
        <w:t xml:space="preserve"> </w:t>
      </w:r>
      <w:r w:rsidR="00B35E46" w:rsidRPr="008738F5">
        <w:rPr>
          <w:rFonts w:ascii="GHEA Grapalat" w:hAnsi="GHEA Grapalat"/>
          <w:sz w:val="24"/>
          <w:szCs w:val="24"/>
          <w:lang w:val="af-ZA"/>
        </w:rPr>
        <w:t>29-րդ հոդվածը և «Իրավական ակտերի մասին» Հայաստանի Հանրապետության օրենքի 70-րդ հոդվածի 1-ին մասը` Հայաստանի Հանրապետության հանրային ծառայությունները կարգավորող հանձնաժողովը</w:t>
      </w:r>
      <w:r w:rsidR="00B35E46" w:rsidRPr="008738F5">
        <w:rPr>
          <w:rFonts w:ascii="GHEA Grapalat" w:hAnsi="GHEA Grapalat"/>
          <w:b/>
          <w:sz w:val="24"/>
          <w:szCs w:val="24"/>
          <w:lang w:val="af-ZA"/>
        </w:rPr>
        <w:t xml:space="preserve"> որոշում է.</w:t>
      </w:r>
      <w:proofErr w:type="gramEnd"/>
    </w:p>
    <w:p w:rsidR="00A60E61" w:rsidRPr="008738F5" w:rsidRDefault="00D91CBF" w:rsidP="008738F5">
      <w:pPr>
        <w:pStyle w:val="20"/>
        <w:numPr>
          <w:ilvl w:val="0"/>
          <w:numId w:val="37"/>
        </w:numPr>
        <w:tabs>
          <w:tab w:val="clear" w:pos="720"/>
        </w:tabs>
        <w:spacing w:line="360" w:lineRule="auto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8738F5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2012 թվականի հուլիսի 25-ի </w:t>
      </w:r>
      <w:r w:rsidRPr="008738F5">
        <w:rPr>
          <w:rFonts w:ascii="GHEA Grapalat" w:hAnsi="GHEA Grapalat"/>
          <w:sz w:val="24"/>
          <w:lang w:val="af-ZA"/>
        </w:rPr>
        <w:t>«Հայ</w:t>
      </w:r>
      <w:r w:rsidR="00EA5574" w:rsidRPr="008738F5">
        <w:rPr>
          <w:rFonts w:ascii="GHEA Grapalat" w:hAnsi="GHEA Grapalat"/>
          <w:sz w:val="24"/>
          <w:lang w:val="af-ZA"/>
        </w:rPr>
        <w:t>աստանի էլեկտրական ցանցեր</w:t>
      </w:r>
      <w:r w:rsidRPr="008738F5">
        <w:rPr>
          <w:rFonts w:ascii="GHEA Grapalat" w:hAnsi="GHEA Grapalat"/>
          <w:sz w:val="24"/>
          <w:lang w:val="af-ZA"/>
        </w:rPr>
        <w:t xml:space="preserve">» փակ բաժնետիրական ընկերության կողմից </w:t>
      </w:r>
      <w:r w:rsidR="003C3419" w:rsidRPr="008738F5">
        <w:rPr>
          <w:rFonts w:ascii="GHEA Grapalat" w:hAnsi="GHEA Grapalat"/>
          <w:sz w:val="24"/>
          <w:lang w:val="af-ZA"/>
        </w:rPr>
        <w:t xml:space="preserve">սպառողների սպասարկման որակի վերաբերյալ </w:t>
      </w:r>
      <w:r w:rsidRPr="008738F5">
        <w:rPr>
          <w:rFonts w:ascii="GHEA Grapalat" w:hAnsi="GHEA Grapalat"/>
          <w:sz w:val="24"/>
          <w:lang w:val="af-ZA"/>
        </w:rPr>
        <w:t xml:space="preserve">տեղեկատվության </w:t>
      </w:r>
      <w:r w:rsidR="003C3419" w:rsidRPr="008738F5">
        <w:rPr>
          <w:rFonts w:ascii="GHEA Grapalat" w:hAnsi="GHEA Grapalat"/>
          <w:sz w:val="24"/>
          <w:lang w:val="af-ZA"/>
        </w:rPr>
        <w:t xml:space="preserve">ներկայացման </w:t>
      </w:r>
      <w:r w:rsidRPr="008738F5">
        <w:rPr>
          <w:rFonts w:ascii="GHEA Grapalat" w:hAnsi="GHEA Grapalat"/>
          <w:sz w:val="24"/>
          <w:lang w:val="af-ZA"/>
        </w:rPr>
        <w:t>կարգը հաստատելու մասին» №</w:t>
      </w:r>
      <w:r w:rsidR="00EA5574" w:rsidRPr="008738F5">
        <w:rPr>
          <w:rFonts w:ascii="GHEA Grapalat" w:hAnsi="GHEA Grapalat"/>
          <w:sz w:val="24"/>
          <w:lang w:val="af-ZA"/>
        </w:rPr>
        <w:t>293</w:t>
      </w:r>
      <w:r w:rsidRPr="008738F5">
        <w:rPr>
          <w:rFonts w:ascii="GHEA Grapalat" w:hAnsi="GHEA Grapalat"/>
          <w:sz w:val="24"/>
          <w:lang w:val="af-ZA"/>
        </w:rPr>
        <w:t>Ա որոշման 1-ին կե</w:t>
      </w:r>
      <w:r w:rsidR="00401D26" w:rsidRPr="008738F5">
        <w:rPr>
          <w:rFonts w:ascii="GHEA Grapalat" w:hAnsi="GHEA Grapalat"/>
          <w:sz w:val="24"/>
          <w:lang w:val="af-ZA"/>
        </w:rPr>
        <w:t xml:space="preserve">տով հաստատված </w:t>
      </w:r>
      <w:r w:rsidR="004D6FE3" w:rsidRPr="008738F5">
        <w:rPr>
          <w:rFonts w:ascii="GHEA Grapalat" w:hAnsi="GHEA Grapalat"/>
          <w:sz w:val="24"/>
          <w:lang w:val="af-ZA"/>
        </w:rPr>
        <w:t xml:space="preserve">հավելվածում` </w:t>
      </w:r>
      <w:r w:rsidR="00401D26" w:rsidRPr="008738F5">
        <w:rPr>
          <w:rFonts w:ascii="GHEA Grapalat" w:hAnsi="GHEA Grapalat"/>
          <w:sz w:val="24"/>
          <w:lang w:val="af-ZA"/>
        </w:rPr>
        <w:t>«Հայ</w:t>
      </w:r>
      <w:r w:rsidR="00EA5574" w:rsidRPr="008738F5">
        <w:rPr>
          <w:rFonts w:ascii="GHEA Grapalat" w:hAnsi="GHEA Grapalat"/>
          <w:sz w:val="24"/>
          <w:lang w:val="af-ZA"/>
        </w:rPr>
        <w:t>աստանի էլեկտրական ցանցեր</w:t>
      </w:r>
      <w:r w:rsidR="00401D26" w:rsidRPr="008738F5">
        <w:rPr>
          <w:rFonts w:ascii="GHEA Grapalat" w:hAnsi="GHEA Grapalat"/>
          <w:sz w:val="24"/>
          <w:lang w:val="af-ZA"/>
        </w:rPr>
        <w:t>» փակ բաժնետիրական ընկերության կողմից սպառողների սպասարկման որակի վերաբերյալ տեղեկատվության ներկայացման կա</w:t>
      </w:r>
      <w:r w:rsidR="004D6FE3" w:rsidRPr="008738F5">
        <w:rPr>
          <w:rFonts w:ascii="GHEA Grapalat" w:hAnsi="GHEA Grapalat"/>
          <w:sz w:val="24"/>
          <w:lang w:val="af-ZA"/>
        </w:rPr>
        <w:t>րգում (այսուհետև` Կարգ)</w:t>
      </w:r>
      <w:r w:rsidR="00B94CBF" w:rsidRPr="008738F5">
        <w:rPr>
          <w:rFonts w:ascii="GHEA Grapalat" w:hAnsi="GHEA Grapalat"/>
          <w:sz w:val="24"/>
          <w:lang w:val="af-ZA"/>
        </w:rPr>
        <w:t>,</w:t>
      </w:r>
      <w:r w:rsidR="00401D26" w:rsidRPr="008738F5">
        <w:rPr>
          <w:rFonts w:ascii="GHEA Grapalat" w:hAnsi="GHEA Grapalat"/>
          <w:sz w:val="24"/>
          <w:lang w:val="af-ZA"/>
        </w:rPr>
        <w:t xml:space="preserve"> </w:t>
      </w:r>
      <w:r w:rsidR="004D6FE3" w:rsidRPr="008738F5">
        <w:rPr>
          <w:rFonts w:ascii="GHEA Grapalat" w:hAnsi="GHEA Grapalat"/>
          <w:sz w:val="24"/>
          <w:lang w:val="af-ZA"/>
        </w:rPr>
        <w:t xml:space="preserve">կատարել հետևյալ </w:t>
      </w:r>
      <w:r w:rsidR="00A60E61" w:rsidRPr="008738F5">
        <w:rPr>
          <w:rFonts w:ascii="GHEA Grapalat" w:hAnsi="GHEA Grapalat"/>
          <w:sz w:val="24"/>
          <w:lang w:val="af-ZA"/>
        </w:rPr>
        <w:t xml:space="preserve">փոփոխությունները և </w:t>
      </w:r>
      <w:r w:rsidR="004D6FE3" w:rsidRPr="008738F5">
        <w:rPr>
          <w:rFonts w:ascii="GHEA Grapalat" w:hAnsi="GHEA Grapalat"/>
          <w:sz w:val="24"/>
          <w:lang w:val="af-ZA"/>
        </w:rPr>
        <w:t>լրացումը.</w:t>
      </w:r>
    </w:p>
    <w:p w:rsidR="00A60E61" w:rsidRPr="008738F5" w:rsidRDefault="00A60E61" w:rsidP="008738F5">
      <w:pPr>
        <w:pStyle w:val="20"/>
        <w:numPr>
          <w:ilvl w:val="0"/>
          <w:numId w:val="4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GHEA Grapalat" w:hAnsi="GHEA Grapalat"/>
          <w:sz w:val="24"/>
          <w:lang w:val="af-ZA"/>
        </w:rPr>
      </w:pPr>
      <w:r w:rsidRPr="008738F5">
        <w:rPr>
          <w:rFonts w:ascii="GHEA Grapalat" w:hAnsi="GHEA Grapalat"/>
          <w:sz w:val="24"/>
          <w:lang w:val="af-ZA"/>
        </w:rPr>
        <w:t>Կարգի 2-րդ կետը շարադրել նոր խմբագրությամբ.</w:t>
      </w:r>
    </w:p>
    <w:p w:rsidR="005A0C2F" w:rsidRPr="008738F5" w:rsidRDefault="00A60E61" w:rsidP="008738F5">
      <w:pPr>
        <w:pStyle w:val="20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GHEA Grapalat" w:hAnsi="GHEA Grapalat"/>
          <w:sz w:val="24"/>
          <w:lang w:val="af-ZA"/>
        </w:rPr>
      </w:pPr>
      <w:r w:rsidRPr="008738F5">
        <w:rPr>
          <w:rFonts w:ascii="GHEA Grapalat" w:hAnsi="GHEA Grapalat"/>
          <w:sz w:val="24"/>
          <w:lang w:val="af-ZA"/>
        </w:rPr>
        <w:t xml:space="preserve">«2. </w:t>
      </w:r>
      <w:r w:rsidR="003C3419" w:rsidRPr="008738F5">
        <w:rPr>
          <w:rFonts w:ascii="GHEA Grapalat" w:hAnsi="GHEA Grapalat"/>
          <w:sz w:val="24"/>
          <w:lang w:val="af-ZA"/>
        </w:rPr>
        <w:t xml:space="preserve">Սույն կարգի </w:t>
      </w:r>
      <w:r w:rsidRPr="008738F5">
        <w:rPr>
          <w:rFonts w:ascii="GHEA Grapalat" w:hAnsi="GHEA Grapalat"/>
          <w:sz w:val="24"/>
          <w:lang w:val="af-ZA"/>
        </w:rPr>
        <w:t>№№</w:t>
      </w:r>
      <w:r w:rsidR="00B94CBF" w:rsidRPr="008738F5">
        <w:rPr>
          <w:rFonts w:ascii="GHEA Grapalat" w:hAnsi="GHEA Grapalat"/>
          <w:sz w:val="24"/>
          <w:lang w:val="af-ZA"/>
        </w:rPr>
        <w:t>1-5</w:t>
      </w:r>
      <w:r w:rsidR="0011172E" w:rsidRPr="008738F5">
        <w:rPr>
          <w:rFonts w:ascii="GHEA Grapalat" w:hAnsi="GHEA Grapalat"/>
          <w:sz w:val="24"/>
          <w:lang w:val="af-ZA"/>
        </w:rPr>
        <w:t xml:space="preserve"> հավելվածներով նախատեսված տեղեկատվությունը ներկայացվում է յուրաքանչյուր եռամսյակի համար՝ մինչև եռամսյակին հաջ</w:t>
      </w:r>
      <w:r w:rsidR="00B94CBF" w:rsidRPr="008738F5">
        <w:rPr>
          <w:rFonts w:ascii="GHEA Grapalat" w:hAnsi="GHEA Grapalat"/>
          <w:sz w:val="24"/>
          <w:lang w:val="af-ZA"/>
        </w:rPr>
        <w:t>որդող ամսվա ավարտը, իսկ №№6-7</w:t>
      </w:r>
      <w:r w:rsidR="0011172E" w:rsidRPr="008738F5">
        <w:rPr>
          <w:rFonts w:ascii="GHEA Grapalat" w:hAnsi="GHEA Grapalat"/>
          <w:sz w:val="24"/>
          <w:lang w:val="af-ZA"/>
        </w:rPr>
        <w:t xml:space="preserve"> հավելվածներով նախատեսված տեղեկատվությունը՝ յուրաքանչյուր եռամսյակի համար՝ մինչև հաշվետու եռամսյակին հաջորդող </w:t>
      </w:r>
      <w:r w:rsidR="00BF7805" w:rsidRPr="008738F5">
        <w:rPr>
          <w:rFonts w:ascii="GHEA Grapalat" w:hAnsi="GHEA Grapalat"/>
          <w:sz w:val="24"/>
          <w:lang w:val="af-ZA"/>
        </w:rPr>
        <w:t>եռամսյակի</w:t>
      </w:r>
      <w:r w:rsidR="0011172E" w:rsidRPr="008738F5">
        <w:rPr>
          <w:rFonts w:ascii="GHEA Grapalat" w:hAnsi="GHEA Grapalat"/>
          <w:sz w:val="24"/>
          <w:lang w:val="af-ZA"/>
        </w:rPr>
        <w:t xml:space="preserve"> ավարտը:».</w:t>
      </w:r>
      <w:r w:rsidR="004C25A1" w:rsidRPr="008738F5">
        <w:rPr>
          <w:rFonts w:ascii="GHEA Grapalat" w:hAnsi="GHEA Grapalat"/>
          <w:sz w:val="24"/>
          <w:lang w:val="af-ZA"/>
        </w:rPr>
        <w:t xml:space="preserve"> </w:t>
      </w:r>
    </w:p>
    <w:p w:rsidR="0035119C" w:rsidRPr="008738F5" w:rsidRDefault="004D6FE3" w:rsidP="008738F5">
      <w:pPr>
        <w:pStyle w:val="20"/>
        <w:numPr>
          <w:ilvl w:val="0"/>
          <w:numId w:val="4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GHEA Grapalat" w:hAnsi="GHEA Grapalat"/>
          <w:sz w:val="24"/>
          <w:lang w:val="af-ZA"/>
        </w:rPr>
      </w:pPr>
      <w:r w:rsidRPr="008738F5">
        <w:rPr>
          <w:rFonts w:ascii="GHEA Grapalat" w:hAnsi="GHEA Grapalat"/>
          <w:sz w:val="24"/>
          <w:lang w:val="af-ZA"/>
        </w:rPr>
        <w:lastRenderedPageBreak/>
        <w:t>Կարգի 4-րդ կետում</w:t>
      </w:r>
      <w:r w:rsidR="0035119C" w:rsidRPr="008738F5">
        <w:rPr>
          <w:rFonts w:ascii="GHEA Grapalat" w:hAnsi="GHEA Grapalat"/>
          <w:sz w:val="24"/>
          <w:lang w:val="af-ZA"/>
        </w:rPr>
        <w:t xml:space="preserve"> «</w:t>
      </w:r>
      <w:r w:rsidR="003A12D3" w:rsidRPr="008738F5">
        <w:rPr>
          <w:rFonts w:ascii="GHEA Grapalat" w:hAnsi="GHEA Grapalat"/>
          <w:sz w:val="24"/>
          <w:lang w:val="af-ZA"/>
        </w:rPr>
        <w:t xml:space="preserve">սույն կարգի </w:t>
      </w:r>
      <w:r w:rsidR="008738F5">
        <w:rPr>
          <w:rFonts w:ascii="GHEA Grapalat" w:hAnsi="GHEA Grapalat"/>
          <w:sz w:val="24"/>
          <w:lang w:val="af-ZA"/>
        </w:rPr>
        <w:t>№№</w:t>
      </w:r>
      <w:r w:rsidRPr="008738F5">
        <w:rPr>
          <w:rFonts w:ascii="GHEA Grapalat" w:hAnsi="GHEA Grapalat"/>
          <w:sz w:val="24"/>
          <w:lang w:val="af-ZA"/>
        </w:rPr>
        <w:t>1-</w:t>
      </w:r>
      <w:r w:rsidR="00C542EA" w:rsidRPr="008738F5">
        <w:rPr>
          <w:rFonts w:ascii="GHEA Grapalat" w:hAnsi="GHEA Grapalat"/>
          <w:sz w:val="24"/>
          <w:lang w:val="af-ZA"/>
        </w:rPr>
        <w:t>4</w:t>
      </w:r>
      <w:r w:rsidRPr="008738F5">
        <w:rPr>
          <w:rFonts w:ascii="GHEA Grapalat" w:hAnsi="GHEA Grapalat"/>
          <w:sz w:val="24"/>
          <w:lang w:val="af-ZA"/>
        </w:rPr>
        <w:t xml:space="preserve"> հավելվածներով</w:t>
      </w:r>
      <w:r w:rsidR="004C25A1" w:rsidRPr="008738F5">
        <w:rPr>
          <w:rFonts w:ascii="GHEA Grapalat" w:hAnsi="GHEA Grapalat"/>
          <w:sz w:val="24"/>
          <w:lang w:val="af-ZA"/>
        </w:rPr>
        <w:t xml:space="preserve"> հաստատված ձևերով</w:t>
      </w:r>
      <w:r w:rsidR="0035119C" w:rsidRPr="008738F5">
        <w:rPr>
          <w:rFonts w:ascii="GHEA Grapalat" w:hAnsi="GHEA Grapalat"/>
          <w:sz w:val="24"/>
          <w:lang w:val="af-ZA"/>
        </w:rPr>
        <w:t xml:space="preserve">» </w:t>
      </w:r>
      <w:r w:rsidR="003A12D3" w:rsidRPr="008738F5">
        <w:rPr>
          <w:rFonts w:ascii="GHEA Grapalat" w:hAnsi="GHEA Grapalat"/>
          <w:sz w:val="24"/>
          <w:lang w:val="af-ZA"/>
        </w:rPr>
        <w:t xml:space="preserve">բառերը </w:t>
      </w:r>
      <w:r w:rsidR="0035119C" w:rsidRPr="008738F5">
        <w:rPr>
          <w:rFonts w:ascii="GHEA Grapalat" w:hAnsi="GHEA Grapalat"/>
          <w:sz w:val="24"/>
          <w:lang w:val="af-ZA"/>
        </w:rPr>
        <w:t>փոխարինել «</w:t>
      </w:r>
      <w:r w:rsidR="003A12D3" w:rsidRPr="008738F5">
        <w:rPr>
          <w:rFonts w:ascii="GHEA Grapalat" w:hAnsi="GHEA Grapalat"/>
          <w:sz w:val="24"/>
          <w:lang w:val="af-ZA"/>
        </w:rPr>
        <w:t xml:space="preserve">սույն կարգի </w:t>
      </w:r>
      <w:r w:rsidR="008738F5">
        <w:rPr>
          <w:rFonts w:ascii="GHEA Grapalat" w:hAnsi="GHEA Grapalat"/>
          <w:sz w:val="24"/>
          <w:lang w:val="af-ZA"/>
        </w:rPr>
        <w:t>№№</w:t>
      </w:r>
      <w:r w:rsidR="003A12D3" w:rsidRPr="008738F5">
        <w:rPr>
          <w:rFonts w:ascii="GHEA Grapalat" w:hAnsi="GHEA Grapalat"/>
          <w:sz w:val="24"/>
          <w:lang w:val="af-ZA"/>
        </w:rPr>
        <w:t>1-</w:t>
      </w:r>
      <w:r w:rsidR="006803AB" w:rsidRPr="008738F5">
        <w:rPr>
          <w:rFonts w:ascii="GHEA Grapalat" w:hAnsi="GHEA Grapalat"/>
          <w:sz w:val="24"/>
          <w:lang w:val="af-ZA"/>
        </w:rPr>
        <w:t>7</w:t>
      </w:r>
      <w:r w:rsidR="003A12D3" w:rsidRPr="008738F5">
        <w:rPr>
          <w:rFonts w:ascii="GHEA Grapalat" w:hAnsi="GHEA Grapalat"/>
          <w:sz w:val="24"/>
          <w:lang w:val="af-ZA"/>
        </w:rPr>
        <w:t xml:space="preserve"> հավելվածներով</w:t>
      </w:r>
      <w:r w:rsidR="004C25A1" w:rsidRPr="008738F5">
        <w:rPr>
          <w:rFonts w:ascii="GHEA Grapalat" w:hAnsi="GHEA Grapalat"/>
          <w:sz w:val="24"/>
          <w:lang w:val="af-ZA"/>
        </w:rPr>
        <w:t xml:space="preserve"> հաստատված ձևերով</w:t>
      </w:r>
      <w:r w:rsidR="0035119C" w:rsidRPr="008738F5">
        <w:rPr>
          <w:rFonts w:ascii="GHEA Grapalat" w:hAnsi="GHEA Grapalat"/>
          <w:sz w:val="24"/>
          <w:lang w:val="af-ZA"/>
        </w:rPr>
        <w:t xml:space="preserve">» </w:t>
      </w:r>
      <w:r w:rsidR="003A12D3" w:rsidRPr="008738F5">
        <w:rPr>
          <w:rFonts w:ascii="GHEA Grapalat" w:hAnsi="GHEA Grapalat"/>
          <w:sz w:val="24"/>
          <w:lang w:val="af-ZA"/>
        </w:rPr>
        <w:t>բառերով</w:t>
      </w:r>
      <w:r w:rsidR="0035119C" w:rsidRPr="008738F5">
        <w:rPr>
          <w:rFonts w:ascii="GHEA Grapalat" w:hAnsi="GHEA Grapalat"/>
          <w:sz w:val="24"/>
          <w:lang w:val="af-ZA"/>
        </w:rPr>
        <w:t>:</w:t>
      </w:r>
    </w:p>
    <w:p w:rsidR="00BF7805" w:rsidRPr="008738F5" w:rsidRDefault="00BF7805" w:rsidP="008738F5">
      <w:pPr>
        <w:pStyle w:val="20"/>
        <w:numPr>
          <w:ilvl w:val="0"/>
          <w:numId w:val="4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GHEA Grapalat" w:hAnsi="GHEA Grapalat"/>
          <w:sz w:val="24"/>
          <w:lang w:val="af-ZA"/>
        </w:rPr>
      </w:pPr>
      <w:r w:rsidRPr="008738F5">
        <w:rPr>
          <w:rFonts w:ascii="GHEA Grapalat" w:hAnsi="GHEA Grapalat"/>
          <w:sz w:val="24"/>
          <w:lang w:val="af-ZA"/>
        </w:rPr>
        <w:t>Կարգը լրացնել «Տեղեկատվություն բաժանորդների միջին քանակի վերաբերյալ (ըստ մարզերի)»</w:t>
      </w:r>
      <w:r w:rsidR="00B94CBF" w:rsidRPr="008738F5">
        <w:rPr>
          <w:rFonts w:ascii="GHEA Grapalat" w:hAnsi="GHEA Grapalat"/>
          <w:sz w:val="24"/>
          <w:lang w:val="af-ZA"/>
        </w:rPr>
        <w:t>՝</w:t>
      </w:r>
      <w:r w:rsidRPr="008738F5">
        <w:rPr>
          <w:rFonts w:ascii="GHEA Grapalat" w:hAnsi="GHEA Grapalat"/>
          <w:sz w:val="24"/>
          <w:lang w:val="af-ZA"/>
        </w:rPr>
        <w:t xml:space="preserve"> №5, «Տեղեկատվություն </w:t>
      </w:r>
      <w:r w:rsidR="0097221C" w:rsidRPr="008738F5">
        <w:rPr>
          <w:rFonts w:ascii="GHEA Grapalat" w:hAnsi="GHEA Grapalat"/>
          <w:sz w:val="24"/>
          <w:lang w:val="af-ZA"/>
        </w:rPr>
        <w:t>սպառողների էլեկտրամատակարարման ընդհատումների քանակի և տևողության նվազեցմանն ուղղված առնվազն տասն</w:t>
      </w:r>
      <w:r w:rsidRPr="008738F5">
        <w:rPr>
          <w:rFonts w:ascii="GHEA Grapalat" w:hAnsi="GHEA Grapalat"/>
          <w:sz w:val="24"/>
          <w:lang w:val="af-ZA"/>
        </w:rPr>
        <w:t xml:space="preserve"> առաջնահերթ աշխատանքների </w:t>
      </w:r>
      <w:r w:rsidR="0097221C" w:rsidRPr="008738F5">
        <w:rPr>
          <w:rFonts w:ascii="GHEA Grapalat" w:hAnsi="GHEA Grapalat"/>
          <w:sz w:val="24"/>
          <w:lang w:val="af-ZA"/>
        </w:rPr>
        <w:t>վերաբերյալ</w:t>
      </w:r>
      <w:r w:rsidRPr="008738F5">
        <w:rPr>
          <w:rFonts w:ascii="GHEA Grapalat" w:hAnsi="GHEA Grapalat"/>
          <w:sz w:val="24"/>
          <w:lang w:val="af-ZA"/>
        </w:rPr>
        <w:t>»</w:t>
      </w:r>
      <w:r w:rsidR="00B94CBF" w:rsidRPr="008738F5">
        <w:rPr>
          <w:rFonts w:ascii="GHEA Grapalat" w:hAnsi="GHEA Grapalat"/>
          <w:sz w:val="24"/>
          <w:lang w:val="af-ZA"/>
        </w:rPr>
        <w:t>՝</w:t>
      </w:r>
      <w:r w:rsidRPr="008738F5">
        <w:rPr>
          <w:rFonts w:ascii="GHEA Grapalat" w:hAnsi="GHEA Grapalat"/>
          <w:sz w:val="24"/>
          <w:lang w:val="af-ZA"/>
        </w:rPr>
        <w:t xml:space="preserve"> №6, «Տեղեկատվություն </w:t>
      </w:r>
      <w:r w:rsidR="0097221C" w:rsidRPr="008738F5">
        <w:rPr>
          <w:rFonts w:ascii="GHEA Grapalat" w:hAnsi="GHEA Grapalat"/>
          <w:sz w:val="24"/>
          <w:lang w:val="af-ZA"/>
        </w:rPr>
        <w:t xml:space="preserve">մատակարարվող էլեկտրաէներգիայի լարման շեղումների քանակների և տևողության նվազեցմանն ուղղված </w:t>
      </w:r>
      <w:r w:rsidR="00B94CBF" w:rsidRPr="008738F5">
        <w:rPr>
          <w:rFonts w:ascii="GHEA Grapalat" w:hAnsi="GHEA Grapalat"/>
          <w:sz w:val="24"/>
          <w:lang w:val="af-ZA"/>
        </w:rPr>
        <w:t xml:space="preserve">առնվազն </w:t>
      </w:r>
      <w:r w:rsidR="0097221C" w:rsidRPr="008738F5">
        <w:rPr>
          <w:rFonts w:ascii="GHEA Grapalat" w:hAnsi="GHEA Grapalat"/>
          <w:sz w:val="24"/>
          <w:lang w:val="af-ZA"/>
        </w:rPr>
        <w:t>տասն</w:t>
      </w:r>
      <w:r w:rsidRPr="008738F5">
        <w:rPr>
          <w:rFonts w:ascii="GHEA Grapalat" w:hAnsi="GHEA Grapalat"/>
          <w:sz w:val="24"/>
          <w:lang w:val="af-ZA"/>
        </w:rPr>
        <w:t xml:space="preserve"> առաջնահերթ աշխատանքների վերաբ</w:t>
      </w:r>
      <w:r w:rsidR="0097221C" w:rsidRPr="008738F5">
        <w:rPr>
          <w:rFonts w:ascii="GHEA Grapalat" w:hAnsi="GHEA Grapalat"/>
          <w:sz w:val="24"/>
          <w:lang w:val="af-ZA"/>
        </w:rPr>
        <w:t>երյալ</w:t>
      </w:r>
      <w:r w:rsidRPr="008738F5">
        <w:rPr>
          <w:rFonts w:ascii="GHEA Grapalat" w:hAnsi="GHEA Grapalat"/>
          <w:sz w:val="24"/>
          <w:lang w:val="af-ZA"/>
        </w:rPr>
        <w:t>» №7 հավելվածներով</w:t>
      </w:r>
      <w:r w:rsidR="004C18C1" w:rsidRPr="008738F5">
        <w:rPr>
          <w:rFonts w:ascii="GHEA Grapalat" w:hAnsi="GHEA Grapalat"/>
          <w:sz w:val="24"/>
          <w:lang w:val="af-ZA"/>
        </w:rPr>
        <w:t>՝ համաձայն №№1-3 հավելվածների:</w:t>
      </w:r>
    </w:p>
    <w:p w:rsidR="000E4792" w:rsidRPr="008738F5" w:rsidRDefault="00117A18" w:rsidP="008738F5">
      <w:pPr>
        <w:pStyle w:val="20"/>
        <w:numPr>
          <w:ilvl w:val="0"/>
          <w:numId w:val="37"/>
        </w:numPr>
        <w:tabs>
          <w:tab w:val="clear" w:pos="720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8738F5">
        <w:rPr>
          <w:rFonts w:ascii="GHEA Grapalat" w:hAnsi="GHEA Grapalat"/>
          <w:sz w:val="24"/>
          <w:szCs w:val="24"/>
          <w:lang w:val="af-ZA"/>
        </w:rPr>
        <w:t xml:space="preserve">Սույն որոշումն ուժի մեջ է մտնում </w:t>
      </w:r>
      <w:r w:rsidR="003848FC" w:rsidRPr="008738F5">
        <w:rPr>
          <w:rFonts w:ascii="GHEA Grapalat" w:hAnsi="GHEA Grapalat"/>
          <w:sz w:val="24"/>
          <w:szCs w:val="24"/>
          <w:lang w:val="af-ZA"/>
        </w:rPr>
        <w:t xml:space="preserve">2016 թվականի </w:t>
      </w:r>
      <w:r w:rsidR="004C25A1" w:rsidRPr="008738F5">
        <w:rPr>
          <w:rFonts w:ascii="GHEA Grapalat" w:hAnsi="GHEA Grapalat"/>
          <w:sz w:val="24"/>
          <w:szCs w:val="24"/>
          <w:lang w:val="af-ZA"/>
        </w:rPr>
        <w:t>հուլիսի</w:t>
      </w:r>
      <w:r w:rsidR="003848FC" w:rsidRPr="008738F5">
        <w:rPr>
          <w:rFonts w:ascii="GHEA Grapalat" w:hAnsi="GHEA Grapalat"/>
          <w:sz w:val="24"/>
          <w:szCs w:val="24"/>
          <w:lang w:val="af-ZA"/>
        </w:rPr>
        <w:t xml:space="preserve"> 1-ից</w:t>
      </w:r>
      <w:r w:rsidR="00F430B9" w:rsidRPr="008738F5">
        <w:rPr>
          <w:rFonts w:ascii="GHEA Grapalat" w:hAnsi="GHEA Grapalat"/>
          <w:sz w:val="24"/>
          <w:szCs w:val="24"/>
          <w:lang w:val="af-ZA"/>
        </w:rPr>
        <w:t>:</w:t>
      </w:r>
    </w:p>
    <w:p w:rsidR="00117A18" w:rsidRPr="008738F5" w:rsidRDefault="00117A18" w:rsidP="00117A18">
      <w:pPr>
        <w:pStyle w:val="Storagrutun"/>
        <w:rPr>
          <w:rFonts w:ascii="GHEA Grapalat" w:hAnsi="GHEA Grapalat"/>
        </w:rPr>
      </w:pPr>
      <w:r w:rsidRPr="008738F5">
        <w:rPr>
          <w:rFonts w:ascii="GHEA Grapalat" w:hAnsi="GHEA Grapalat"/>
        </w:rPr>
        <w:t>ՀԱՅԱՍՏԱՆԻ ՀԱՆՐԱՊԵՏՈՒԹՅԱՆ ՀԱՆՐԱՅԻՆ</w:t>
      </w:r>
    </w:p>
    <w:p w:rsidR="00117A18" w:rsidRPr="008738F5" w:rsidRDefault="00AC3826" w:rsidP="00117A18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8738F5">
        <w:rPr>
          <w:rFonts w:ascii="GHEA Grapalat" w:hAnsi="GHEA Grapalat"/>
        </w:rPr>
        <w:t xml:space="preserve">     </w:t>
      </w:r>
      <w:r w:rsidR="008738F5">
        <w:rPr>
          <w:rFonts w:ascii="GHEA Grapalat" w:hAnsi="GHEA Grapalat"/>
        </w:rPr>
        <w:t xml:space="preserve">ԾԱՌԱՅՈՒԹՅՈՒՆՆԵՐԸ </w:t>
      </w:r>
      <w:r w:rsidR="00117A18" w:rsidRPr="008738F5">
        <w:rPr>
          <w:rFonts w:ascii="GHEA Grapalat" w:hAnsi="GHEA Grapalat"/>
        </w:rPr>
        <w:t>ԿԱՐԳԱՎՈՐՈՂ</w:t>
      </w:r>
    </w:p>
    <w:p w:rsidR="00117A18" w:rsidRPr="008738F5" w:rsidRDefault="00AC3826" w:rsidP="00117A18">
      <w:pPr>
        <w:pStyle w:val="Storagrutun1"/>
        <w:rPr>
          <w:rFonts w:ascii="GHEA Grapalat" w:hAnsi="GHEA Grapalat"/>
        </w:rPr>
      </w:pPr>
      <w:r w:rsidRPr="008738F5">
        <w:rPr>
          <w:rFonts w:ascii="GHEA Grapalat" w:hAnsi="GHEA Grapalat"/>
        </w:rPr>
        <w:t xml:space="preserve">            </w:t>
      </w:r>
      <w:r w:rsidR="008738F5">
        <w:rPr>
          <w:rFonts w:ascii="GHEA Grapalat" w:hAnsi="GHEA Grapalat"/>
        </w:rPr>
        <w:t xml:space="preserve">ՀԱՆՁՆԱԺՈՂՈՎԻ </w:t>
      </w:r>
      <w:r w:rsidR="00117A18" w:rsidRPr="008738F5">
        <w:rPr>
          <w:rFonts w:ascii="GHEA Grapalat" w:hAnsi="GHEA Grapalat"/>
        </w:rPr>
        <w:t xml:space="preserve">ՆԱԽԱԳԱՀ՝                  </w:t>
      </w:r>
      <w:r w:rsidRPr="008738F5">
        <w:rPr>
          <w:rFonts w:ascii="GHEA Grapalat" w:hAnsi="GHEA Grapalat"/>
        </w:rPr>
        <w:t xml:space="preserve">                          </w:t>
      </w:r>
      <w:r w:rsidR="00117A18" w:rsidRPr="008738F5">
        <w:rPr>
          <w:rFonts w:ascii="GHEA Grapalat" w:hAnsi="GHEA Grapalat"/>
        </w:rPr>
        <w:t xml:space="preserve">Ռ. ՆԱԶԱՐՅԱՆ </w:t>
      </w:r>
    </w:p>
    <w:p w:rsidR="000E4792" w:rsidRPr="008738F5" w:rsidRDefault="000E4792" w:rsidP="00117A18">
      <w:pPr>
        <w:pStyle w:val="Storagrutun1"/>
        <w:rPr>
          <w:rFonts w:ascii="GHEA Grapalat" w:hAnsi="GHEA Grapalat"/>
        </w:rPr>
      </w:pPr>
    </w:p>
    <w:p w:rsidR="00117A18" w:rsidRPr="008738F5" w:rsidRDefault="00117A18" w:rsidP="00117A18">
      <w:pPr>
        <w:pStyle w:val="Storagrutun1"/>
        <w:rPr>
          <w:rFonts w:ascii="GHEA Grapalat" w:hAnsi="GHEA Grapalat"/>
          <w:lang w:val="hy-AM"/>
        </w:rPr>
      </w:pPr>
    </w:p>
    <w:p w:rsidR="001366E5" w:rsidRPr="008738F5" w:rsidRDefault="001366E5" w:rsidP="001366E5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  <w:r w:rsidRPr="008738F5">
        <w:rPr>
          <w:rFonts w:ascii="GHEA Grapalat" w:hAnsi="GHEA Grapalat"/>
          <w:bCs/>
          <w:iCs/>
          <w:sz w:val="18"/>
          <w:lang w:val="af-ZA"/>
        </w:rPr>
        <w:t xml:space="preserve">        ք.Երևան</w:t>
      </w:r>
    </w:p>
    <w:p w:rsidR="001366E5" w:rsidRPr="008738F5" w:rsidRDefault="008738F5" w:rsidP="001366E5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 </w:t>
      </w:r>
      <w:r w:rsidR="001E36FE" w:rsidRPr="008738F5">
        <w:rPr>
          <w:rFonts w:ascii="GHEA Grapalat" w:hAnsi="GHEA Grapalat"/>
          <w:bCs/>
          <w:iCs/>
          <w:sz w:val="18"/>
          <w:lang w:val="af-ZA"/>
        </w:rPr>
        <w:t>30</w:t>
      </w:r>
      <w:r w:rsidR="000E4792" w:rsidRPr="008738F5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3848FC" w:rsidRPr="008738F5">
        <w:rPr>
          <w:rFonts w:ascii="GHEA Grapalat" w:hAnsi="GHEA Grapalat"/>
          <w:bCs/>
          <w:iCs/>
          <w:sz w:val="18"/>
          <w:lang w:val="af-ZA"/>
        </w:rPr>
        <w:t>մարտի</w:t>
      </w: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C542EA" w:rsidRPr="008738F5">
        <w:rPr>
          <w:rFonts w:ascii="GHEA Grapalat" w:hAnsi="GHEA Grapalat"/>
          <w:bCs/>
          <w:iCs/>
          <w:sz w:val="18"/>
          <w:lang w:val="af-ZA"/>
        </w:rPr>
        <w:t>2016</w:t>
      </w:r>
      <w:r w:rsidR="001366E5" w:rsidRPr="008738F5">
        <w:rPr>
          <w:rFonts w:ascii="GHEA Grapalat" w:hAnsi="GHEA Grapalat"/>
          <w:bCs/>
          <w:iCs/>
          <w:sz w:val="18"/>
          <w:lang w:val="af-ZA"/>
        </w:rPr>
        <w:t>թ.</w:t>
      </w:r>
      <w:bookmarkStart w:id="0" w:name="_GoBack"/>
      <w:bookmarkEnd w:id="0"/>
    </w:p>
    <w:p w:rsidR="001366E5" w:rsidRPr="008738F5" w:rsidRDefault="001366E5" w:rsidP="001366E5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  <w:r w:rsidRPr="008738F5">
        <w:rPr>
          <w:rFonts w:ascii="GHEA Grapalat" w:hAnsi="GHEA Grapalat"/>
          <w:bCs/>
          <w:iCs/>
          <w:sz w:val="18"/>
          <w:lang w:val="af-ZA"/>
        </w:rPr>
        <w:t xml:space="preserve">      </w:t>
      </w:r>
    </w:p>
    <w:p w:rsidR="00B712D2" w:rsidRPr="008738F5" w:rsidRDefault="00B712D2" w:rsidP="001366E5">
      <w:pPr>
        <w:pStyle w:val="gam"/>
        <w:rPr>
          <w:rFonts w:ascii="GHEA Grapalat" w:hAnsi="GHEA Grapalat"/>
        </w:rPr>
      </w:pPr>
    </w:p>
    <w:sectPr w:rsidR="00B712D2" w:rsidRPr="008738F5" w:rsidSect="00EB6F6D">
      <w:footerReference w:type="default" r:id="rId11"/>
      <w:pgSz w:w="11906" w:h="16838" w:code="9"/>
      <w:pgMar w:top="992" w:right="851" w:bottom="851" w:left="1077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9" w:rsidRDefault="00332E39">
      <w:r>
        <w:separator/>
      </w:r>
    </w:p>
  </w:endnote>
  <w:endnote w:type="continuationSeparator" w:id="0">
    <w:p w:rsidR="00332E39" w:rsidRDefault="0033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621583"/>
    </w:sdtPr>
    <w:sdtEndPr>
      <w:rPr>
        <w:rFonts w:ascii="ArTarumianTimes" w:hAnsi="ArTarumianTimes"/>
      </w:rPr>
    </w:sdtEndPr>
    <w:sdtContent>
      <w:p w:rsidR="00AB134D" w:rsidRDefault="001806C3" w:rsidP="00D9741A">
        <w:pPr>
          <w:pStyle w:val="a4"/>
          <w:jc w:val="right"/>
        </w:pPr>
        <w:r w:rsidRPr="00372846">
          <w:rPr>
            <w:rFonts w:ascii="ArTarumianTimes" w:hAnsi="ArTarumianTimes"/>
            <w:sz w:val="20"/>
            <w:szCs w:val="20"/>
          </w:rPr>
          <w:fldChar w:fldCharType="begin"/>
        </w:r>
        <w:r w:rsidR="00AB134D" w:rsidRPr="00372846">
          <w:rPr>
            <w:rFonts w:ascii="ArTarumianTimes" w:hAnsi="ArTarumianTimes"/>
            <w:sz w:val="20"/>
            <w:szCs w:val="20"/>
          </w:rPr>
          <w:instrText xml:space="preserve"> PAGE   \* MERGEFORMAT </w:instrText>
        </w:r>
        <w:r w:rsidRPr="00372846">
          <w:rPr>
            <w:rFonts w:ascii="ArTarumianTimes" w:hAnsi="ArTarumianTimes"/>
            <w:sz w:val="20"/>
            <w:szCs w:val="20"/>
          </w:rPr>
          <w:fldChar w:fldCharType="separate"/>
        </w:r>
        <w:r w:rsidR="008738F5">
          <w:rPr>
            <w:rFonts w:ascii="ArTarumianTimes" w:hAnsi="ArTarumianTimes"/>
            <w:noProof/>
            <w:sz w:val="20"/>
            <w:szCs w:val="20"/>
          </w:rPr>
          <w:t>2</w:t>
        </w:r>
        <w:r w:rsidRPr="00372846">
          <w:rPr>
            <w:rFonts w:ascii="ArTarumianTimes" w:hAnsi="ArTarumianTimes"/>
            <w:sz w:val="20"/>
            <w:szCs w:val="20"/>
          </w:rPr>
          <w:fldChar w:fldCharType="end"/>
        </w:r>
      </w:p>
    </w:sdtContent>
  </w:sdt>
  <w:p w:rsidR="00AB134D" w:rsidRDefault="00AB134D" w:rsidP="006A12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9" w:rsidRDefault="00332E39">
      <w:r>
        <w:separator/>
      </w:r>
    </w:p>
  </w:footnote>
  <w:footnote w:type="continuationSeparator" w:id="0">
    <w:p w:rsidR="00332E39" w:rsidRDefault="0033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37F"/>
    <w:multiLevelType w:val="hybridMultilevel"/>
    <w:tmpl w:val="DBB0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422E"/>
    <w:multiLevelType w:val="multilevel"/>
    <w:tmpl w:val="65AAA3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DA1AFA"/>
    <w:multiLevelType w:val="multilevel"/>
    <w:tmpl w:val="0EB0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7D70B3"/>
    <w:multiLevelType w:val="hybridMultilevel"/>
    <w:tmpl w:val="9C4E0394"/>
    <w:lvl w:ilvl="0" w:tplc="3684B21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4">
    <w:nsid w:val="064124A4"/>
    <w:multiLevelType w:val="multilevel"/>
    <w:tmpl w:val="CE12FC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6DA0775"/>
    <w:multiLevelType w:val="hybridMultilevel"/>
    <w:tmpl w:val="6E4862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265D76"/>
    <w:multiLevelType w:val="hybridMultilevel"/>
    <w:tmpl w:val="C4741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F3212F1"/>
    <w:multiLevelType w:val="multilevel"/>
    <w:tmpl w:val="BC86F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102E6AC5"/>
    <w:multiLevelType w:val="multilevel"/>
    <w:tmpl w:val="C2BC33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6"/>
        </w:tabs>
        <w:ind w:left="255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2"/>
        </w:tabs>
        <w:ind w:left="298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48"/>
        </w:tabs>
        <w:ind w:left="3048" w:hanging="2520"/>
      </w:pPr>
      <w:rPr>
        <w:rFonts w:hint="default"/>
      </w:rPr>
    </w:lvl>
  </w:abstractNum>
  <w:abstractNum w:abstractNumId="9">
    <w:nsid w:val="135D145E"/>
    <w:multiLevelType w:val="hybridMultilevel"/>
    <w:tmpl w:val="38C2DE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490082B"/>
    <w:multiLevelType w:val="hybridMultilevel"/>
    <w:tmpl w:val="1F8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47464"/>
    <w:multiLevelType w:val="hybridMultilevel"/>
    <w:tmpl w:val="1E76F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83D68"/>
    <w:multiLevelType w:val="multilevel"/>
    <w:tmpl w:val="E5F462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6"/>
        </w:tabs>
        <w:ind w:left="255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2"/>
        </w:tabs>
        <w:ind w:left="298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8"/>
        </w:tabs>
        <w:ind w:left="3048" w:hanging="2520"/>
      </w:pPr>
      <w:rPr>
        <w:rFonts w:hint="default"/>
      </w:rPr>
    </w:lvl>
  </w:abstractNum>
  <w:abstractNum w:abstractNumId="13">
    <w:nsid w:val="18302A33"/>
    <w:multiLevelType w:val="hybridMultilevel"/>
    <w:tmpl w:val="5C7ED7EE"/>
    <w:lvl w:ilvl="0" w:tplc="6216480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TarumianTimes" w:hAnsi="ArTarumianTimes" w:cs="ArTarumianTimes" w:hint="default"/>
        <w:i w:val="0"/>
        <w:iCs w:val="0"/>
        <w:color w:val="auto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307020"/>
    <w:multiLevelType w:val="hybridMultilevel"/>
    <w:tmpl w:val="B5308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BE1D8C"/>
    <w:multiLevelType w:val="hybridMultilevel"/>
    <w:tmpl w:val="93A246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6BB18C6"/>
    <w:multiLevelType w:val="hybridMultilevel"/>
    <w:tmpl w:val="2C7627C2"/>
    <w:lvl w:ilvl="0" w:tplc="3684B21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2A1A6A03"/>
    <w:multiLevelType w:val="hybridMultilevel"/>
    <w:tmpl w:val="AC20CE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DDE4824"/>
    <w:multiLevelType w:val="multilevel"/>
    <w:tmpl w:val="1F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2D11AB"/>
    <w:multiLevelType w:val="multilevel"/>
    <w:tmpl w:val="1DBE6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36867099"/>
    <w:multiLevelType w:val="hybridMultilevel"/>
    <w:tmpl w:val="422AA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DE116B0"/>
    <w:multiLevelType w:val="hybridMultilevel"/>
    <w:tmpl w:val="3AD694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A9E453A"/>
    <w:multiLevelType w:val="hybridMultilevel"/>
    <w:tmpl w:val="EBE6582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667CCE"/>
    <w:multiLevelType w:val="hybridMultilevel"/>
    <w:tmpl w:val="98F223F2"/>
    <w:lvl w:ilvl="0" w:tplc="378AF3EC">
      <w:start w:val="1"/>
      <w:numFmt w:val="none"/>
      <w:lvlText w:val="1.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073A10"/>
    <w:multiLevelType w:val="hybridMultilevel"/>
    <w:tmpl w:val="764233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5751EB"/>
    <w:multiLevelType w:val="hybridMultilevel"/>
    <w:tmpl w:val="E2F08EA6"/>
    <w:lvl w:ilvl="0" w:tplc="0419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27">
    <w:nsid w:val="57EB22D9"/>
    <w:multiLevelType w:val="hybridMultilevel"/>
    <w:tmpl w:val="8D6E39AC"/>
    <w:lvl w:ilvl="0" w:tplc="08949926">
      <w:start w:val="1"/>
      <w:numFmt w:val="decimal"/>
      <w:lvlText w:val="%1)"/>
      <w:lvlJc w:val="left"/>
      <w:pPr>
        <w:tabs>
          <w:tab w:val="num" w:pos="928"/>
        </w:tabs>
        <w:ind w:left="928" w:hanging="448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061B8"/>
    <w:multiLevelType w:val="hybridMultilevel"/>
    <w:tmpl w:val="42FE6592"/>
    <w:lvl w:ilvl="0" w:tplc="19D2F8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80BE0"/>
    <w:multiLevelType w:val="hybridMultilevel"/>
    <w:tmpl w:val="71C8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9D369E"/>
    <w:multiLevelType w:val="hybridMultilevel"/>
    <w:tmpl w:val="FF94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B3B80"/>
    <w:multiLevelType w:val="hybridMultilevel"/>
    <w:tmpl w:val="9782E5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CB3651C"/>
    <w:multiLevelType w:val="multilevel"/>
    <w:tmpl w:val="64EAD6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4">
    <w:nsid w:val="6DD12B87"/>
    <w:multiLevelType w:val="hybridMultilevel"/>
    <w:tmpl w:val="0CD254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FD4245"/>
    <w:multiLevelType w:val="multilevel"/>
    <w:tmpl w:val="13308AD0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8757CD6"/>
    <w:multiLevelType w:val="hybridMultilevel"/>
    <w:tmpl w:val="3490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E1188"/>
    <w:multiLevelType w:val="hybridMultilevel"/>
    <w:tmpl w:val="6950A33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FD85CF6"/>
    <w:multiLevelType w:val="hybridMultilevel"/>
    <w:tmpl w:val="0A048E06"/>
    <w:lvl w:ilvl="0" w:tplc="F1A2573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9"/>
  </w:num>
  <w:num w:numId="5">
    <w:abstractNumId w:val="0"/>
  </w:num>
  <w:num w:numId="6">
    <w:abstractNumId w:val="32"/>
  </w:num>
  <w:num w:numId="7">
    <w:abstractNumId w:val="21"/>
  </w:num>
  <w:num w:numId="8">
    <w:abstractNumId w:val="20"/>
  </w:num>
  <w:num w:numId="9">
    <w:abstractNumId w:val="6"/>
  </w:num>
  <w:num w:numId="10">
    <w:abstractNumId w:val="13"/>
  </w:num>
  <w:num w:numId="11">
    <w:abstractNumId w:val="17"/>
  </w:num>
  <w:num w:numId="12">
    <w:abstractNumId w:val="22"/>
  </w:num>
  <w:num w:numId="13">
    <w:abstractNumId w:val="22"/>
  </w:num>
  <w:num w:numId="14">
    <w:abstractNumId w:val="8"/>
  </w:num>
  <w:num w:numId="15">
    <w:abstractNumId w:val="14"/>
  </w:num>
  <w:num w:numId="16">
    <w:abstractNumId w:val="7"/>
  </w:num>
  <w:num w:numId="17">
    <w:abstractNumId w:val="22"/>
  </w:num>
  <w:num w:numId="18">
    <w:abstractNumId w:val="33"/>
  </w:num>
  <w:num w:numId="19">
    <w:abstractNumId w:val="4"/>
  </w:num>
  <w:num w:numId="20">
    <w:abstractNumId w:val="22"/>
  </w:num>
  <w:num w:numId="21">
    <w:abstractNumId w:val="2"/>
  </w:num>
  <w:num w:numId="22">
    <w:abstractNumId w:val="1"/>
  </w:num>
  <w:num w:numId="23">
    <w:abstractNumId w:val="37"/>
  </w:num>
  <w:num w:numId="24">
    <w:abstractNumId w:val="15"/>
  </w:num>
  <w:num w:numId="25">
    <w:abstractNumId w:val="10"/>
  </w:num>
  <w:num w:numId="26">
    <w:abstractNumId w:val="18"/>
  </w:num>
  <w:num w:numId="27">
    <w:abstractNumId w:val="23"/>
  </w:num>
  <w:num w:numId="28">
    <w:abstractNumId w:val="35"/>
  </w:num>
  <w:num w:numId="29">
    <w:abstractNumId w:val="16"/>
  </w:num>
  <w:num w:numId="30">
    <w:abstractNumId w:val="12"/>
  </w:num>
  <w:num w:numId="31">
    <w:abstractNumId w:val="26"/>
  </w:num>
  <w:num w:numId="32">
    <w:abstractNumId w:val="3"/>
  </w:num>
  <w:num w:numId="33">
    <w:abstractNumId w:val="27"/>
  </w:num>
  <w:num w:numId="34">
    <w:abstractNumId w:val="22"/>
  </w:num>
  <w:num w:numId="35">
    <w:abstractNumId w:val="22"/>
  </w:num>
  <w:num w:numId="36">
    <w:abstractNumId w:val="38"/>
  </w:num>
  <w:num w:numId="37">
    <w:abstractNumId w:val="29"/>
  </w:num>
  <w:num w:numId="38">
    <w:abstractNumId w:val="28"/>
  </w:num>
  <w:num w:numId="39">
    <w:abstractNumId w:val="19"/>
  </w:num>
  <w:num w:numId="40">
    <w:abstractNumId w:val="36"/>
  </w:num>
  <w:num w:numId="41">
    <w:abstractNumId w:val="30"/>
  </w:num>
  <w:num w:numId="42">
    <w:abstractNumId w:val="5"/>
  </w:num>
  <w:num w:numId="43">
    <w:abstractNumId w:val="11"/>
  </w:num>
  <w:num w:numId="44">
    <w:abstractNumId w:val="2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55"/>
    <w:rsid w:val="00000034"/>
    <w:rsid w:val="00002652"/>
    <w:rsid w:val="0000267C"/>
    <w:rsid w:val="00002E3E"/>
    <w:rsid w:val="00003C0F"/>
    <w:rsid w:val="00003C39"/>
    <w:rsid w:val="00004B64"/>
    <w:rsid w:val="00004CFE"/>
    <w:rsid w:val="00005269"/>
    <w:rsid w:val="000119C5"/>
    <w:rsid w:val="00013F92"/>
    <w:rsid w:val="00015B65"/>
    <w:rsid w:val="00015EF7"/>
    <w:rsid w:val="00016002"/>
    <w:rsid w:val="00021F7E"/>
    <w:rsid w:val="00023D13"/>
    <w:rsid w:val="0002535E"/>
    <w:rsid w:val="00025813"/>
    <w:rsid w:val="000260F5"/>
    <w:rsid w:val="00026EFC"/>
    <w:rsid w:val="00031221"/>
    <w:rsid w:val="000312C6"/>
    <w:rsid w:val="00034B61"/>
    <w:rsid w:val="00034D41"/>
    <w:rsid w:val="00035352"/>
    <w:rsid w:val="00035FEF"/>
    <w:rsid w:val="0003600D"/>
    <w:rsid w:val="00036309"/>
    <w:rsid w:val="0004032E"/>
    <w:rsid w:val="0004520E"/>
    <w:rsid w:val="00045C65"/>
    <w:rsid w:val="00046C5B"/>
    <w:rsid w:val="00050C87"/>
    <w:rsid w:val="0005175F"/>
    <w:rsid w:val="000519FB"/>
    <w:rsid w:val="00063236"/>
    <w:rsid w:val="00063F32"/>
    <w:rsid w:val="00064720"/>
    <w:rsid w:val="000649C5"/>
    <w:rsid w:val="0006670A"/>
    <w:rsid w:val="0006673A"/>
    <w:rsid w:val="00067E26"/>
    <w:rsid w:val="000712A8"/>
    <w:rsid w:val="000712CC"/>
    <w:rsid w:val="00071A03"/>
    <w:rsid w:val="0007445B"/>
    <w:rsid w:val="00074B90"/>
    <w:rsid w:val="00076E1D"/>
    <w:rsid w:val="00077324"/>
    <w:rsid w:val="00082EAF"/>
    <w:rsid w:val="00083263"/>
    <w:rsid w:val="000851E2"/>
    <w:rsid w:val="0008570D"/>
    <w:rsid w:val="000865A4"/>
    <w:rsid w:val="00086DC4"/>
    <w:rsid w:val="00087C24"/>
    <w:rsid w:val="0009256C"/>
    <w:rsid w:val="0009386D"/>
    <w:rsid w:val="00093962"/>
    <w:rsid w:val="00093DCF"/>
    <w:rsid w:val="00095AA1"/>
    <w:rsid w:val="00096256"/>
    <w:rsid w:val="00096534"/>
    <w:rsid w:val="00097FCD"/>
    <w:rsid w:val="000A170A"/>
    <w:rsid w:val="000A420A"/>
    <w:rsid w:val="000A45F4"/>
    <w:rsid w:val="000A4B77"/>
    <w:rsid w:val="000A59DE"/>
    <w:rsid w:val="000B07CE"/>
    <w:rsid w:val="000B0F84"/>
    <w:rsid w:val="000B333E"/>
    <w:rsid w:val="000B733D"/>
    <w:rsid w:val="000C0DF0"/>
    <w:rsid w:val="000C1156"/>
    <w:rsid w:val="000C1354"/>
    <w:rsid w:val="000C153E"/>
    <w:rsid w:val="000C1737"/>
    <w:rsid w:val="000C5006"/>
    <w:rsid w:val="000C6FFF"/>
    <w:rsid w:val="000D4357"/>
    <w:rsid w:val="000D4456"/>
    <w:rsid w:val="000D4C6C"/>
    <w:rsid w:val="000D741A"/>
    <w:rsid w:val="000D7866"/>
    <w:rsid w:val="000D79BE"/>
    <w:rsid w:val="000E1AFC"/>
    <w:rsid w:val="000E4792"/>
    <w:rsid w:val="000E6969"/>
    <w:rsid w:val="000E775B"/>
    <w:rsid w:val="000E7767"/>
    <w:rsid w:val="000F097F"/>
    <w:rsid w:val="000F18CD"/>
    <w:rsid w:val="000F4186"/>
    <w:rsid w:val="000F4744"/>
    <w:rsid w:val="000F563E"/>
    <w:rsid w:val="000F7CD9"/>
    <w:rsid w:val="00100BDD"/>
    <w:rsid w:val="00104465"/>
    <w:rsid w:val="00106FC8"/>
    <w:rsid w:val="001073FB"/>
    <w:rsid w:val="00107BF7"/>
    <w:rsid w:val="00110C25"/>
    <w:rsid w:val="0011172E"/>
    <w:rsid w:val="0011277B"/>
    <w:rsid w:val="0011550D"/>
    <w:rsid w:val="00116658"/>
    <w:rsid w:val="00117A18"/>
    <w:rsid w:val="001209BA"/>
    <w:rsid w:val="00125114"/>
    <w:rsid w:val="00125AFA"/>
    <w:rsid w:val="00126611"/>
    <w:rsid w:val="00127EFE"/>
    <w:rsid w:val="001318A1"/>
    <w:rsid w:val="00131F20"/>
    <w:rsid w:val="00132264"/>
    <w:rsid w:val="00133EB7"/>
    <w:rsid w:val="001354CF"/>
    <w:rsid w:val="00135AEE"/>
    <w:rsid w:val="001366E5"/>
    <w:rsid w:val="00136FD4"/>
    <w:rsid w:val="001373B3"/>
    <w:rsid w:val="00137949"/>
    <w:rsid w:val="001403A4"/>
    <w:rsid w:val="001437D9"/>
    <w:rsid w:val="0014514F"/>
    <w:rsid w:val="0014517F"/>
    <w:rsid w:val="00154309"/>
    <w:rsid w:val="00156936"/>
    <w:rsid w:val="00157352"/>
    <w:rsid w:val="001574A5"/>
    <w:rsid w:val="00157B68"/>
    <w:rsid w:val="00157EC8"/>
    <w:rsid w:val="0016059F"/>
    <w:rsid w:val="00163BD4"/>
    <w:rsid w:val="00164C71"/>
    <w:rsid w:val="00165454"/>
    <w:rsid w:val="00165D80"/>
    <w:rsid w:val="001701A9"/>
    <w:rsid w:val="001707AA"/>
    <w:rsid w:val="00171C19"/>
    <w:rsid w:val="0017482A"/>
    <w:rsid w:val="00174D18"/>
    <w:rsid w:val="00176DD9"/>
    <w:rsid w:val="00177F5D"/>
    <w:rsid w:val="001806C3"/>
    <w:rsid w:val="00180CE0"/>
    <w:rsid w:val="00183255"/>
    <w:rsid w:val="00183666"/>
    <w:rsid w:val="001853DD"/>
    <w:rsid w:val="0018568B"/>
    <w:rsid w:val="001929F4"/>
    <w:rsid w:val="00193106"/>
    <w:rsid w:val="0019371D"/>
    <w:rsid w:val="001948ED"/>
    <w:rsid w:val="00196383"/>
    <w:rsid w:val="001A0BFB"/>
    <w:rsid w:val="001A11A0"/>
    <w:rsid w:val="001A1D30"/>
    <w:rsid w:val="001A34F5"/>
    <w:rsid w:val="001A6781"/>
    <w:rsid w:val="001A6880"/>
    <w:rsid w:val="001A72F1"/>
    <w:rsid w:val="001A7929"/>
    <w:rsid w:val="001B1BA5"/>
    <w:rsid w:val="001B34A9"/>
    <w:rsid w:val="001B3D30"/>
    <w:rsid w:val="001B51D1"/>
    <w:rsid w:val="001B669E"/>
    <w:rsid w:val="001B6D7B"/>
    <w:rsid w:val="001B7CF4"/>
    <w:rsid w:val="001C072C"/>
    <w:rsid w:val="001C196D"/>
    <w:rsid w:val="001C1E41"/>
    <w:rsid w:val="001C4785"/>
    <w:rsid w:val="001C767F"/>
    <w:rsid w:val="001D2E4B"/>
    <w:rsid w:val="001D4A5C"/>
    <w:rsid w:val="001D4F29"/>
    <w:rsid w:val="001D5EEC"/>
    <w:rsid w:val="001D691A"/>
    <w:rsid w:val="001D6D63"/>
    <w:rsid w:val="001D79C2"/>
    <w:rsid w:val="001E2A3A"/>
    <w:rsid w:val="001E2ADE"/>
    <w:rsid w:val="001E35EA"/>
    <w:rsid w:val="001E36FE"/>
    <w:rsid w:val="001E5F4B"/>
    <w:rsid w:val="001E6CDA"/>
    <w:rsid w:val="001E78EC"/>
    <w:rsid w:val="001F0003"/>
    <w:rsid w:val="001F0605"/>
    <w:rsid w:val="001F1722"/>
    <w:rsid w:val="001F36CE"/>
    <w:rsid w:val="001F4AE6"/>
    <w:rsid w:val="001F571A"/>
    <w:rsid w:val="001F6700"/>
    <w:rsid w:val="00202915"/>
    <w:rsid w:val="002033D1"/>
    <w:rsid w:val="00204E02"/>
    <w:rsid w:val="00205A79"/>
    <w:rsid w:val="00205A84"/>
    <w:rsid w:val="00206681"/>
    <w:rsid w:val="00207455"/>
    <w:rsid w:val="00213411"/>
    <w:rsid w:val="00213AC6"/>
    <w:rsid w:val="002159AE"/>
    <w:rsid w:val="002160A2"/>
    <w:rsid w:val="002167D1"/>
    <w:rsid w:val="002231FE"/>
    <w:rsid w:val="00223571"/>
    <w:rsid w:val="00225E8A"/>
    <w:rsid w:val="00227942"/>
    <w:rsid w:val="00230A94"/>
    <w:rsid w:val="00231A5D"/>
    <w:rsid w:val="00232C22"/>
    <w:rsid w:val="00232C7E"/>
    <w:rsid w:val="002346D7"/>
    <w:rsid w:val="00234907"/>
    <w:rsid w:val="002407B8"/>
    <w:rsid w:val="00240C6B"/>
    <w:rsid w:val="00240EDE"/>
    <w:rsid w:val="00242846"/>
    <w:rsid w:val="00246E35"/>
    <w:rsid w:val="00250B5D"/>
    <w:rsid w:val="002517A0"/>
    <w:rsid w:val="00251979"/>
    <w:rsid w:val="002519E9"/>
    <w:rsid w:val="00254B25"/>
    <w:rsid w:val="00254F8F"/>
    <w:rsid w:val="00255430"/>
    <w:rsid w:val="00255B62"/>
    <w:rsid w:val="0025684A"/>
    <w:rsid w:val="00256F59"/>
    <w:rsid w:val="00260C14"/>
    <w:rsid w:val="002631F2"/>
    <w:rsid w:val="002655F3"/>
    <w:rsid w:val="0026571D"/>
    <w:rsid w:val="00266377"/>
    <w:rsid w:val="00267CA8"/>
    <w:rsid w:val="00267DF5"/>
    <w:rsid w:val="00270164"/>
    <w:rsid w:val="0027032D"/>
    <w:rsid w:val="002707E5"/>
    <w:rsid w:val="00270C4C"/>
    <w:rsid w:val="00271771"/>
    <w:rsid w:val="00277514"/>
    <w:rsid w:val="00277894"/>
    <w:rsid w:val="00280946"/>
    <w:rsid w:val="00280F67"/>
    <w:rsid w:val="002866A5"/>
    <w:rsid w:val="0028708B"/>
    <w:rsid w:val="002915F7"/>
    <w:rsid w:val="002932BA"/>
    <w:rsid w:val="00296146"/>
    <w:rsid w:val="002A270D"/>
    <w:rsid w:val="002A3565"/>
    <w:rsid w:val="002A45E8"/>
    <w:rsid w:val="002A5A4F"/>
    <w:rsid w:val="002A74BA"/>
    <w:rsid w:val="002B0B38"/>
    <w:rsid w:val="002B2670"/>
    <w:rsid w:val="002B3C01"/>
    <w:rsid w:val="002B6DC3"/>
    <w:rsid w:val="002C0337"/>
    <w:rsid w:val="002C29E3"/>
    <w:rsid w:val="002C2CC1"/>
    <w:rsid w:val="002C405A"/>
    <w:rsid w:val="002C573A"/>
    <w:rsid w:val="002C58A3"/>
    <w:rsid w:val="002C7A66"/>
    <w:rsid w:val="002C7F5D"/>
    <w:rsid w:val="002D0F73"/>
    <w:rsid w:val="002D77B4"/>
    <w:rsid w:val="002D7F53"/>
    <w:rsid w:val="002E09C7"/>
    <w:rsid w:val="002E1B05"/>
    <w:rsid w:val="002E30BF"/>
    <w:rsid w:val="002E4277"/>
    <w:rsid w:val="002E4C59"/>
    <w:rsid w:val="002E4FA1"/>
    <w:rsid w:val="002E6FA6"/>
    <w:rsid w:val="002E775D"/>
    <w:rsid w:val="002F0303"/>
    <w:rsid w:val="002F0BF2"/>
    <w:rsid w:val="002F0F50"/>
    <w:rsid w:val="002F0FAF"/>
    <w:rsid w:val="002F10D7"/>
    <w:rsid w:val="002F74EB"/>
    <w:rsid w:val="002F760E"/>
    <w:rsid w:val="002F7D0D"/>
    <w:rsid w:val="002F7E38"/>
    <w:rsid w:val="0030299A"/>
    <w:rsid w:val="00304671"/>
    <w:rsid w:val="00304EF6"/>
    <w:rsid w:val="00316634"/>
    <w:rsid w:val="00317285"/>
    <w:rsid w:val="003172C6"/>
    <w:rsid w:val="00320829"/>
    <w:rsid w:val="0032107B"/>
    <w:rsid w:val="00323E97"/>
    <w:rsid w:val="003247FB"/>
    <w:rsid w:val="0033017B"/>
    <w:rsid w:val="003314F7"/>
    <w:rsid w:val="00332E39"/>
    <w:rsid w:val="00332EEA"/>
    <w:rsid w:val="00333A21"/>
    <w:rsid w:val="00334517"/>
    <w:rsid w:val="0033610B"/>
    <w:rsid w:val="003372D1"/>
    <w:rsid w:val="003376F6"/>
    <w:rsid w:val="00341A03"/>
    <w:rsid w:val="00344429"/>
    <w:rsid w:val="00344A19"/>
    <w:rsid w:val="00345147"/>
    <w:rsid w:val="00346613"/>
    <w:rsid w:val="003466D2"/>
    <w:rsid w:val="00347431"/>
    <w:rsid w:val="003508C0"/>
    <w:rsid w:val="00351066"/>
    <w:rsid w:val="0035119C"/>
    <w:rsid w:val="00351A2A"/>
    <w:rsid w:val="00351F60"/>
    <w:rsid w:val="003529E2"/>
    <w:rsid w:val="00357513"/>
    <w:rsid w:val="00360E3B"/>
    <w:rsid w:val="003614AB"/>
    <w:rsid w:val="00361E5B"/>
    <w:rsid w:val="003623FA"/>
    <w:rsid w:val="0036300A"/>
    <w:rsid w:val="003650ED"/>
    <w:rsid w:val="0037231B"/>
    <w:rsid w:val="00372846"/>
    <w:rsid w:val="00373D12"/>
    <w:rsid w:val="00374E59"/>
    <w:rsid w:val="00375440"/>
    <w:rsid w:val="00376EDA"/>
    <w:rsid w:val="0037775C"/>
    <w:rsid w:val="003803CE"/>
    <w:rsid w:val="003848FC"/>
    <w:rsid w:val="0038520C"/>
    <w:rsid w:val="003871FA"/>
    <w:rsid w:val="00390A28"/>
    <w:rsid w:val="003914F4"/>
    <w:rsid w:val="00392F28"/>
    <w:rsid w:val="00393DE9"/>
    <w:rsid w:val="00394FB3"/>
    <w:rsid w:val="003A12D3"/>
    <w:rsid w:val="003A30C1"/>
    <w:rsid w:val="003A4406"/>
    <w:rsid w:val="003B0567"/>
    <w:rsid w:val="003B06DD"/>
    <w:rsid w:val="003B0A1C"/>
    <w:rsid w:val="003B20D1"/>
    <w:rsid w:val="003B5DBF"/>
    <w:rsid w:val="003B6506"/>
    <w:rsid w:val="003B7E01"/>
    <w:rsid w:val="003C107E"/>
    <w:rsid w:val="003C3419"/>
    <w:rsid w:val="003C3CED"/>
    <w:rsid w:val="003C4DE7"/>
    <w:rsid w:val="003C5293"/>
    <w:rsid w:val="003C606A"/>
    <w:rsid w:val="003D0E32"/>
    <w:rsid w:val="003D1059"/>
    <w:rsid w:val="003D1097"/>
    <w:rsid w:val="003D162B"/>
    <w:rsid w:val="003D67CB"/>
    <w:rsid w:val="003D700F"/>
    <w:rsid w:val="003E1BF8"/>
    <w:rsid w:val="003E2243"/>
    <w:rsid w:val="003E32F6"/>
    <w:rsid w:val="003E584D"/>
    <w:rsid w:val="003E74EF"/>
    <w:rsid w:val="003F03AC"/>
    <w:rsid w:val="003F36EC"/>
    <w:rsid w:val="003F69A9"/>
    <w:rsid w:val="003F72ED"/>
    <w:rsid w:val="0040074F"/>
    <w:rsid w:val="004008C5"/>
    <w:rsid w:val="00400E3F"/>
    <w:rsid w:val="00401D26"/>
    <w:rsid w:val="00402C57"/>
    <w:rsid w:val="00402F78"/>
    <w:rsid w:val="00414DD6"/>
    <w:rsid w:val="00415CE7"/>
    <w:rsid w:val="0042246F"/>
    <w:rsid w:val="00424052"/>
    <w:rsid w:val="0042408D"/>
    <w:rsid w:val="00425592"/>
    <w:rsid w:val="00425910"/>
    <w:rsid w:val="00431467"/>
    <w:rsid w:val="00433D37"/>
    <w:rsid w:val="00433E88"/>
    <w:rsid w:val="0043524C"/>
    <w:rsid w:val="004353DC"/>
    <w:rsid w:val="004400DC"/>
    <w:rsid w:val="00440C7E"/>
    <w:rsid w:val="00442488"/>
    <w:rsid w:val="0044268B"/>
    <w:rsid w:val="00453DFD"/>
    <w:rsid w:val="00453E28"/>
    <w:rsid w:val="004548FE"/>
    <w:rsid w:val="0045682A"/>
    <w:rsid w:val="00457B51"/>
    <w:rsid w:val="004604EB"/>
    <w:rsid w:val="00461C7A"/>
    <w:rsid w:val="004622F0"/>
    <w:rsid w:val="00463059"/>
    <w:rsid w:val="00464559"/>
    <w:rsid w:val="0046576C"/>
    <w:rsid w:val="00472713"/>
    <w:rsid w:val="00472943"/>
    <w:rsid w:val="00483901"/>
    <w:rsid w:val="00485440"/>
    <w:rsid w:val="00486108"/>
    <w:rsid w:val="00490B5A"/>
    <w:rsid w:val="00492F65"/>
    <w:rsid w:val="0049370A"/>
    <w:rsid w:val="00493734"/>
    <w:rsid w:val="00493B50"/>
    <w:rsid w:val="00494C9C"/>
    <w:rsid w:val="0049547D"/>
    <w:rsid w:val="00495AD3"/>
    <w:rsid w:val="00495F1C"/>
    <w:rsid w:val="00496035"/>
    <w:rsid w:val="00497566"/>
    <w:rsid w:val="00497B4E"/>
    <w:rsid w:val="00497CD8"/>
    <w:rsid w:val="004A088C"/>
    <w:rsid w:val="004A0D66"/>
    <w:rsid w:val="004A2EF9"/>
    <w:rsid w:val="004A38E9"/>
    <w:rsid w:val="004A3C80"/>
    <w:rsid w:val="004A5489"/>
    <w:rsid w:val="004A63B7"/>
    <w:rsid w:val="004B22D9"/>
    <w:rsid w:val="004B37C9"/>
    <w:rsid w:val="004B3A8A"/>
    <w:rsid w:val="004B5DB4"/>
    <w:rsid w:val="004B661D"/>
    <w:rsid w:val="004B7E81"/>
    <w:rsid w:val="004C113D"/>
    <w:rsid w:val="004C16F5"/>
    <w:rsid w:val="004C18C1"/>
    <w:rsid w:val="004C24D3"/>
    <w:rsid w:val="004C25A1"/>
    <w:rsid w:val="004C2783"/>
    <w:rsid w:val="004C394C"/>
    <w:rsid w:val="004D1918"/>
    <w:rsid w:val="004D2240"/>
    <w:rsid w:val="004D2F58"/>
    <w:rsid w:val="004D41CA"/>
    <w:rsid w:val="004D42B9"/>
    <w:rsid w:val="004D6FE3"/>
    <w:rsid w:val="004D7D21"/>
    <w:rsid w:val="004E040F"/>
    <w:rsid w:val="004E1C74"/>
    <w:rsid w:val="004E2FCA"/>
    <w:rsid w:val="004E34CC"/>
    <w:rsid w:val="004E7A1F"/>
    <w:rsid w:val="004F002D"/>
    <w:rsid w:val="004F0236"/>
    <w:rsid w:val="004F18CA"/>
    <w:rsid w:val="004F39C5"/>
    <w:rsid w:val="004F44D5"/>
    <w:rsid w:val="005007C8"/>
    <w:rsid w:val="00500EB1"/>
    <w:rsid w:val="00504581"/>
    <w:rsid w:val="005070C9"/>
    <w:rsid w:val="00507811"/>
    <w:rsid w:val="00510AA0"/>
    <w:rsid w:val="005146F7"/>
    <w:rsid w:val="00514812"/>
    <w:rsid w:val="00514A13"/>
    <w:rsid w:val="00520E90"/>
    <w:rsid w:val="0052308C"/>
    <w:rsid w:val="00523CB6"/>
    <w:rsid w:val="005248FD"/>
    <w:rsid w:val="00524B50"/>
    <w:rsid w:val="005261DE"/>
    <w:rsid w:val="0053298A"/>
    <w:rsid w:val="00533B5B"/>
    <w:rsid w:val="0053737F"/>
    <w:rsid w:val="0054351B"/>
    <w:rsid w:val="00543845"/>
    <w:rsid w:val="005445BC"/>
    <w:rsid w:val="00544B26"/>
    <w:rsid w:val="00546F45"/>
    <w:rsid w:val="0054724A"/>
    <w:rsid w:val="00553403"/>
    <w:rsid w:val="00553413"/>
    <w:rsid w:val="00553706"/>
    <w:rsid w:val="005558BE"/>
    <w:rsid w:val="00555E3F"/>
    <w:rsid w:val="0056210A"/>
    <w:rsid w:val="005622A7"/>
    <w:rsid w:val="005630BD"/>
    <w:rsid w:val="0056377A"/>
    <w:rsid w:val="00563AC3"/>
    <w:rsid w:val="005663A3"/>
    <w:rsid w:val="00571ACD"/>
    <w:rsid w:val="005762BF"/>
    <w:rsid w:val="00576433"/>
    <w:rsid w:val="00576782"/>
    <w:rsid w:val="0057691E"/>
    <w:rsid w:val="00584748"/>
    <w:rsid w:val="00585BBC"/>
    <w:rsid w:val="0058610A"/>
    <w:rsid w:val="005875FF"/>
    <w:rsid w:val="0058764B"/>
    <w:rsid w:val="0059138B"/>
    <w:rsid w:val="00593590"/>
    <w:rsid w:val="00593B32"/>
    <w:rsid w:val="00596DF9"/>
    <w:rsid w:val="0059738B"/>
    <w:rsid w:val="005A0C2F"/>
    <w:rsid w:val="005A2887"/>
    <w:rsid w:val="005A2902"/>
    <w:rsid w:val="005A2C1D"/>
    <w:rsid w:val="005A3009"/>
    <w:rsid w:val="005A4F30"/>
    <w:rsid w:val="005A5B4C"/>
    <w:rsid w:val="005A6641"/>
    <w:rsid w:val="005A6D73"/>
    <w:rsid w:val="005B0B8A"/>
    <w:rsid w:val="005B42F4"/>
    <w:rsid w:val="005B6D74"/>
    <w:rsid w:val="005B7AEA"/>
    <w:rsid w:val="005C06B8"/>
    <w:rsid w:val="005C1B15"/>
    <w:rsid w:val="005C20FE"/>
    <w:rsid w:val="005C28E0"/>
    <w:rsid w:val="005C295A"/>
    <w:rsid w:val="005C29A5"/>
    <w:rsid w:val="005C2B72"/>
    <w:rsid w:val="005C4577"/>
    <w:rsid w:val="005C4589"/>
    <w:rsid w:val="005C5228"/>
    <w:rsid w:val="005D1498"/>
    <w:rsid w:val="005D254D"/>
    <w:rsid w:val="005D2D2C"/>
    <w:rsid w:val="005D2E55"/>
    <w:rsid w:val="005D47B5"/>
    <w:rsid w:val="005E1869"/>
    <w:rsid w:val="005E1E39"/>
    <w:rsid w:val="005E334D"/>
    <w:rsid w:val="005E34A9"/>
    <w:rsid w:val="005E5570"/>
    <w:rsid w:val="005E626D"/>
    <w:rsid w:val="005E687D"/>
    <w:rsid w:val="005E6CEF"/>
    <w:rsid w:val="005E70ED"/>
    <w:rsid w:val="005E757F"/>
    <w:rsid w:val="005F05AA"/>
    <w:rsid w:val="005F42E3"/>
    <w:rsid w:val="00600440"/>
    <w:rsid w:val="006015F5"/>
    <w:rsid w:val="006021F1"/>
    <w:rsid w:val="00602460"/>
    <w:rsid w:val="00603795"/>
    <w:rsid w:val="00603A16"/>
    <w:rsid w:val="00604F24"/>
    <w:rsid w:val="006124A8"/>
    <w:rsid w:val="006140B2"/>
    <w:rsid w:val="00615F18"/>
    <w:rsid w:val="00616C97"/>
    <w:rsid w:val="00620806"/>
    <w:rsid w:val="006239B6"/>
    <w:rsid w:val="00624B53"/>
    <w:rsid w:val="00625233"/>
    <w:rsid w:val="00626FC2"/>
    <w:rsid w:val="00627B33"/>
    <w:rsid w:val="006303DE"/>
    <w:rsid w:val="00630A70"/>
    <w:rsid w:val="00630FFB"/>
    <w:rsid w:val="006313A8"/>
    <w:rsid w:val="00632050"/>
    <w:rsid w:val="006352C8"/>
    <w:rsid w:val="0063634F"/>
    <w:rsid w:val="006418B9"/>
    <w:rsid w:val="00644F62"/>
    <w:rsid w:val="00646942"/>
    <w:rsid w:val="00646C3D"/>
    <w:rsid w:val="00647826"/>
    <w:rsid w:val="0065033F"/>
    <w:rsid w:val="00650BA1"/>
    <w:rsid w:val="0065122A"/>
    <w:rsid w:val="0065268B"/>
    <w:rsid w:val="006533A0"/>
    <w:rsid w:val="00654BDF"/>
    <w:rsid w:val="00655FAB"/>
    <w:rsid w:val="00656654"/>
    <w:rsid w:val="0066016C"/>
    <w:rsid w:val="00660853"/>
    <w:rsid w:val="00660A68"/>
    <w:rsid w:val="006610CC"/>
    <w:rsid w:val="00662ED4"/>
    <w:rsid w:val="006636CD"/>
    <w:rsid w:val="006643E0"/>
    <w:rsid w:val="006647BF"/>
    <w:rsid w:val="00665472"/>
    <w:rsid w:val="0066662A"/>
    <w:rsid w:val="006675B4"/>
    <w:rsid w:val="00670B7D"/>
    <w:rsid w:val="006719F8"/>
    <w:rsid w:val="00671B3F"/>
    <w:rsid w:val="00672697"/>
    <w:rsid w:val="006747C0"/>
    <w:rsid w:val="00675A07"/>
    <w:rsid w:val="00677EB9"/>
    <w:rsid w:val="006803AB"/>
    <w:rsid w:val="0068231D"/>
    <w:rsid w:val="006832A4"/>
    <w:rsid w:val="00686F94"/>
    <w:rsid w:val="006920BD"/>
    <w:rsid w:val="006929FB"/>
    <w:rsid w:val="00693028"/>
    <w:rsid w:val="00693B31"/>
    <w:rsid w:val="0069692F"/>
    <w:rsid w:val="006973F9"/>
    <w:rsid w:val="00697B55"/>
    <w:rsid w:val="006A0D31"/>
    <w:rsid w:val="006A122B"/>
    <w:rsid w:val="006A135E"/>
    <w:rsid w:val="006A1A81"/>
    <w:rsid w:val="006A1D97"/>
    <w:rsid w:val="006A35FC"/>
    <w:rsid w:val="006A5061"/>
    <w:rsid w:val="006A6019"/>
    <w:rsid w:val="006A6486"/>
    <w:rsid w:val="006A6487"/>
    <w:rsid w:val="006A64AD"/>
    <w:rsid w:val="006A725B"/>
    <w:rsid w:val="006B0EFA"/>
    <w:rsid w:val="006B0F64"/>
    <w:rsid w:val="006B2416"/>
    <w:rsid w:val="006B2835"/>
    <w:rsid w:val="006B29CF"/>
    <w:rsid w:val="006B32C4"/>
    <w:rsid w:val="006B486F"/>
    <w:rsid w:val="006C0624"/>
    <w:rsid w:val="006C0A39"/>
    <w:rsid w:val="006C1E36"/>
    <w:rsid w:val="006C3AEB"/>
    <w:rsid w:val="006C421D"/>
    <w:rsid w:val="006C487C"/>
    <w:rsid w:val="006C534D"/>
    <w:rsid w:val="006D08F2"/>
    <w:rsid w:val="006D2B47"/>
    <w:rsid w:val="006D420A"/>
    <w:rsid w:val="006D466E"/>
    <w:rsid w:val="006D482B"/>
    <w:rsid w:val="006D61F0"/>
    <w:rsid w:val="006D6FE5"/>
    <w:rsid w:val="006D75A1"/>
    <w:rsid w:val="006E0A98"/>
    <w:rsid w:val="006E0E16"/>
    <w:rsid w:val="006E2DCE"/>
    <w:rsid w:val="006E42DC"/>
    <w:rsid w:val="006E4F55"/>
    <w:rsid w:val="006E66D6"/>
    <w:rsid w:val="006E6B45"/>
    <w:rsid w:val="006E7F45"/>
    <w:rsid w:val="006F03AA"/>
    <w:rsid w:val="006F128D"/>
    <w:rsid w:val="006F2FCB"/>
    <w:rsid w:val="006F539F"/>
    <w:rsid w:val="006F720A"/>
    <w:rsid w:val="006F7CD1"/>
    <w:rsid w:val="00703D4A"/>
    <w:rsid w:val="007055EC"/>
    <w:rsid w:val="00707D2D"/>
    <w:rsid w:val="007112C3"/>
    <w:rsid w:val="00712B10"/>
    <w:rsid w:val="00715C56"/>
    <w:rsid w:val="00717327"/>
    <w:rsid w:val="00717A6C"/>
    <w:rsid w:val="0072015F"/>
    <w:rsid w:val="0072027E"/>
    <w:rsid w:val="00724D95"/>
    <w:rsid w:val="00724F1A"/>
    <w:rsid w:val="00731239"/>
    <w:rsid w:val="007313E3"/>
    <w:rsid w:val="00733B1D"/>
    <w:rsid w:val="00734169"/>
    <w:rsid w:val="00734435"/>
    <w:rsid w:val="00736081"/>
    <w:rsid w:val="0073702A"/>
    <w:rsid w:val="007377AC"/>
    <w:rsid w:val="007417BD"/>
    <w:rsid w:val="0074215D"/>
    <w:rsid w:val="00742A0B"/>
    <w:rsid w:val="00742F03"/>
    <w:rsid w:val="00744ABA"/>
    <w:rsid w:val="0074504C"/>
    <w:rsid w:val="0074784C"/>
    <w:rsid w:val="0075503B"/>
    <w:rsid w:val="00755207"/>
    <w:rsid w:val="0075604E"/>
    <w:rsid w:val="00756E01"/>
    <w:rsid w:val="00756FAC"/>
    <w:rsid w:val="00757AE5"/>
    <w:rsid w:val="00760C83"/>
    <w:rsid w:val="0076415A"/>
    <w:rsid w:val="007642DA"/>
    <w:rsid w:val="00766DB3"/>
    <w:rsid w:val="00771A08"/>
    <w:rsid w:val="007731EB"/>
    <w:rsid w:val="00774261"/>
    <w:rsid w:val="007748F1"/>
    <w:rsid w:val="0077595C"/>
    <w:rsid w:val="00775D9D"/>
    <w:rsid w:val="00776064"/>
    <w:rsid w:val="00782682"/>
    <w:rsid w:val="00783360"/>
    <w:rsid w:val="00783C9A"/>
    <w:rsid w:val="00784959"/>
    <w:rsid w:val="0078542B"/>
    <w:rsid w:val="0078614F"/>
    <w:rsid w:val="0078628C"/>
    <w:rsid w:val="007865F7"/>
    <w:rsid w:val="00786BB7"/>
    <w:rsid w:val="00787323"/>
    <w:rsid w:val="007926F1"/>
    <w:rsid w:val="007968F8"/>
    <w:rsid w:val="007A094E"/>
    <w:rsid w:val="007A0CE3"/>
    <w:rsid w:val="007A1EC0"/>
    <w:rsid w:val="007A5758"/>
    <w:rsid w:val="007A5A8C"/>
    <w:rsid w:val="007A6134"/>
    <w:rsid w:val="007B2542"/>
    <w:rsid w:val="007B550B"/>
    <w:rsid w:val="007B6CF0"/>
    <w:rsid w:val="007C0992"/>
    <w:rsid w:val="007C11FC"/>
    <w:rsid w:val="007C460E"/>
    <w:rsid w:val="007D0327"/>
    <w:rsid w:val="007D04C1"/>
    <w:rsid w:val="007D0566"/>
    <w:rsid w:val="007D104D"/>
    <w:rsid w:val="007D241D"/>
    <w:rsid w:val="007D3D8D"/>
    <w:rsid w:val="007D4408"/>
    <w:rsid w:val="007D4625"/>
    <w:rsid w:val="007D5343"/>
    <w:rsid w:val="007D5A05"/>
    <w:rsid w:val="007E1124"/>
    <w:rsid w:val="007E1E90"/>
    <w:rsid w:val="007E2A16"/>
    <w:rsid w:val="007E5EEC"/>
    <w:rsid w:val="007F2558"/>
    <w:rsid w:val="007F2839"/>
    <w:rsid w:val="007F5656"/>
    <w:rsid w:val="00804AA4"/>
    <w:rsid w:val="00807FE7"/>
    <w:rsid w:val="00810158"/>
    <w:rsid w:val="008113DF"/>
    <w:rsid w:val="008125AC"/>
    <w:rsid w:val="00814F43"/>
    <w:rsid w:val="008156E6"/>
    <w:rsid w:val="00816113"/>
    <w:rsid w:val="0081684D"/>
    <w:rsid w:val="008219A3"/>
    <w:rsid w:val="00823D98"/>
    <w:rsid w:val="00826126"/>
    <w:rsid w:val="0082640D"/>
    <w:rsid w:val="008267A3"/>
    <w:rsid w:val="00830461"/>
    <w:rsid w:val="008342B2"/>
    <w:rsid w:val="00834B43"/>
    <w:rsid w:val="00840305"/>
    <w:rsid w:val="00840B86"/>
    <w:rsid w:val="00843402"/>
    <w:rsid w:val="00844982"/>
    <w:rsid w:val="00844ECE"/>
    <w:rsid w:val="00845BB3"/>
    <w:rsid w:val="00847EC5"/>
    <w:rsid w:val="00850763"/>
    <w:rsid w:val="00850B2A"/>
    <w:rsid w:val="008514A2"/>
    <w:rsid w:val="008561E2"/>
    <w:rsid w:val="0086021F"/>
    <w:rsid w:val="0086154C"/>
    <w:rsid w:val="008620D9"/>
    <w:rsid w:val="008647F7"/>
    <w:rsid w:val="00864A8C"/>
    <w:rsid w:val="00865DEB"/>
    <w:rsid w:val="00866366"/>
    <w:rsid w:val="00866832"/>
    <w:rsid w:val="00866D2E"/>
    <w:rsid w:val="00866D87"/>
    <w:rsid w:val="00867649"/>
    <w:rsid w:val="008705FA"/>
    <w:rsid w:val="00870E00"/>
    <w:rsid w:val="0087179E"/>
    <w:rsid w:val="008733DC"/>
    <w:rsid w:val="008738F5"/>
    <w:rsid w:val="00874131"/>
    <w:rsid w:val="00875C9F"/>
    <w:rsid w:val="00877E04"/>
    <w:rsid w:val="00880E82"/>
    <w:rsid w:val="008818A4"/>
    <w:rsid w:val="008851DC"/>
    <w:rsid w:val="00893B4C"/>
    <w:rsid w:val="00894946"/>
    <w:rsid w:val="00895769"/>
    <w:rsid w:val="008A0665"/>
    <w:rsid w:val="008A0FD5"/>
    <w:rsid w:val="008A3F2E"/>
    <w:rsid w:val="008A70B8"/>
    <w:rsid w:val="008A70CD"/>
    <w:rsid w:val="008B19C7"/>
    <w:rsid w:val="008B40D5"/>
    <w:rsid w:val="008B6048"/>
    <w:rsid w:val="008B7F50"/>
    <w:rsid w:val="008C2EB1"/>
    <w:rsid w:val="008C4685"/>
    <w:rsid w:val="008C6636"/>
    <w:rsid w:val="008D4FAB"/>
    <w:rsid w:val="008D56E9"/>
    <w:rsid w:val="008D56FC"/>
    <w:rsid w:val="008D67B2"/>
    <w:rsid w:val="008D73C0"/>
    <w:rsid w:val="008D7FE1"/>
    <w:rsid w:val="008E0285"/>
    <w:rsid w:val="008E256F"/>
    <w:rsid w:val="008E3FA1"/>
    <w:rsid w:val="008E4018"/>
    <w:rsid w:val="008F25AE"/>
    <w:rsid w:val="008F3C6B"/>
    <w:rsid w:val="008F794A"/>
    <w:rsid w:val="00900A6B"/>
    <w:rsid w:val="009016FE"/>
    <w:rsid w:val="00901C9B"/>
    <w:rsid w:val="00902C05"/>
    <w:rsid w:val="009033AB"/>
    <w:rsid w:val="00912AA0"/>
    <w:rsid w:val="009138A7"/>
    <w:rsid w:val="00914312"/>
    <w:rsid w:val="00917418"/>
    <w:rsid w:val="00921B39"/>
    <w:rsid w:val="00922E97"/>
    <w:rsid w:val="009253E3"/>
    <w:rsid w:val="00926298"/>
    <w:rsid w:val="00926BD1"/>
    <w:rsid w:val="00931C19"/>
    <w:rsid w:val="0093359F"/>
    <w:rsid w:val="00933896"/>
    <w:rsid w:val="00933CD0"/>
    <w:rsid w:val="0093522B"/>
    <w:rsid w:val="009363B5"/>
    <w:rsid w:val="009405B8"/>
    <w:rsid w:val="00940767"/>
    <w:rsid w:val="009410CB"/>
    <w:rsid w:val="00942C2F"/>
    <w:rsid w:val="0094441B"/>
    <w:rsid w:val="00945C74"/>
    <w:rsid w:val="009467A3"/>
    <w:rsid w:val="0094731D"/>
    <w:rsid w:val="00947891"/>
    <w:rsid w:val="009527ED"/>
    <w:rsid w:val="00953889"/>
    <w:rsid w:val="00954A2A"/>
    <w:rsid w:val="00954A62"/>
    <w:rsid w:val="009556E0"/>
    <w:rsid w:val="00956620"/>
    <w:rsid w:val="00957543"/>
    <w:rsid w:val="00957C42"/>
    <w:rsid w:val="0096194F"/>
    <w:rsid w:val="009623D9"/>
    <w:rsid w:val="009633E3"/>
    <w:rsid w:val="00964240"/>
    <w:rsid w:val="009642BF"/>
    <w:rsid w:val="00965508"/>
    <w:rsid w:val="00966BF1"/>
    <w:rsid w:val="0096756C"/>
    <w:rsid w:val="00970473"/>
    <w:rsid w:val="00970A49"/>
    <w:rsid w:val="00970F1A"/>
    <w:rsid w:val="009714E9"/>
    <w:rsid w:val="0097221C"/>
    <w:rsid w:val="00972817"/>
    <w:rsid w:val="00973F54"/>
    <w:rsid w:val="0097506A"/>
    <w:rsid w:val="0098128F"/>
    <w:rsid w:val="009826D9"/>
    <w:rsid w:val="00982F50"/>
    <w:rsid w:val="00983CCD"/>
    <w:rsid w:val="00984F76"/>
    <w:rsid w:val="009852CA"/>
    <w:rsid w:val="009859AC"/>
    <w:rsid w:val="009863E6"/>
    <w:rsid w:val="00987577"/>
    <w:rsid w:val="00987C0F"/>
    <w:rsid w:val="009910F1"/>
    <w:rsid w:val="009914B6"/>
    <w:rsid w:val="009927DC"/>
    <w:rsid w:val="009937A9"/>
    <w:rsid w:val="009940D7"/>
    <w:rsid w:val="00994F52"/>
    <w:rsid w:val="00995A6C"/>
    <w:rsid w:val="00996722"/>
    <w:rsid w:val="00996D0B"/>
    <w:rsid w:val="00997B16"/>
    <w:rsid w:val="009A152A"/>
    <w:rsid w:val="009A3AFC"/>
    <w:rsid w:val="009A430F"/>
    <w:rsid w:val="009A46C9"/>
    <w:rsid w:val="009A4904"/>
    <w:rsid w:val="009A4EC1"/>
    <w:rsid w:val="009A5CDE"/>
    <w:rsid w:val="009A5DDD"/>
    <w:rsid w:val="009A78C1"/>
    <w:rsid w:val="009B016C"/>
    <w:rsid w:val="009B38D3"/>
    <w:rsid w:val="009B39EF"/>
    <w:rsid w:val="009B4A55"/>
    <w:rsid w:val="009B4AF8"/>
    <w:rsid w:val="009B56B3"/>
    <w:rsid w:val="009B62B3"/>
    <w:rsid w:val="009B6AB8"/>
    <w:rsid w:val="009B77C1"/>
    <w:rsid w:val="009B7C92"/>
    <w:rsid w:val="009C02C8"/>
    <w:rsid w:val="009C14B3"/>
    <w:rsid w:val="009C2DB6"/>
    <w:rsid w:val="009C2E89"/>
    <w:rsid w:val="009C2F2F"/>
    <w:rsid w:val="009C3391"/>
    <w:rsid w:val="009C33A4"/>
    <w:rsid w:val="009C33E4"/>
    <w:rsid w:val="009C41FB"/>
    <w:rsid w:val="009C447E"/>
    <w:rsid w:val="009C62CB"/>
    <w:rsid w:val="009C726E"/>
    <w:rsid w:val="009D02F6"/>
    <w:rsid w:val="009D11EE"/>
    <w:rsid w:val="009D1B9B"/>
    <w:rsid w:val="009D2D43"/>
    <w:rsid w:val="009D2FD0"/>
    <w:rsid w:val="009D4CA5"/>
    <w:rsid w:val="009D67D9"/>
    <w:rsid w:val="009D7A48"/>
    <w:rsid w:val="009E1A0C"/>
    <w:rsid w:val="009E2154"/>
    <w:rsid w:val="009E2D00"/>
    <w:rsid w:val="009E3E8C"/>
    <w:rsid w:val="009E4459"/>
    <w:rsid w:val="009E4A79"/>
    <w:rsid w:val="009E6205"/>
    <w:rsid w:val="009E642F"/>
    <w:rsid w:val="009F2606"/>
    <w:rsid w:val="009F2D63"/>
    <w:rsid w:val="009F2E0B"/>
    <w:rsid w:val="009F5727"/>
    <w:rsid w:val="009F651C"/>
    <w:rsid w:val="009F6A8D"/>
    <w:rsid w:val="00A021BD"/>
    <w:rsid w:val="00A02406"/>
    <w:rsid w:val="00A028EE"/>
    <w:rsid w:val="00A0348C"/>
    <w:rsid w:val="00A05F78"/>
    <w:rsid w:val="00A060BF"/>
    <w:rsid w:val="00A061BC"/>
    <w:rsid w:val="00A07780"/>
    <w:rsid w:val="00A10865"/>
    <w:rsid w:val="00A10EE3"/>
    <w:rsid w:val="00A129CF"/>
    <w:rsid w:val="00A14310"/>
    <w:rsid w:val="00A14A03"/>
    <w:rsid w:val="00A14E5E"/>
    <w:rsid w:val="00A1514A"/>
    <w:rsid w:val="00A203D3"/>
    <w:rsid w:val="00A2128B"/>
    <w:rsid w:val="00A217D9"/>
    <w:rsid w:val="00A264AE"/>
    <w:rsid w:val="00A26DF3"/>
    <w:rsid w:val="00A2714B"/>
    <w:rsid w:val="00A2798C"/>
    <w:rsid w:val="00A303A1"/>
    <w:rsid w:val="00A3085F"/>
    <w:rsid w:val="00A30F0A"/>
    <w:rsid w:val="00A3188B"/>
    <w:rsid w:val="00A3212E"/>
    <w:rsid w:val="00A32193"/>
    <w:rsid w:val="00A33172"/>
    <w:rsid w:val="00A33364"/>
    <w:rsid w:val="00A33866"/>
    <w:rsid w:val="00A338A2"/>
    <w:rsid w:val="00A34448"/>
    <w:rsid w:val="00A34F06"/>
    <w:rsid w:val="00A36AB8"/>
    <w:rsid w:val="00A40040"/>
    <w:rsid w:val="00A40D3D"/>
    <w:rsid w:val="00A40D41"/>
    <w:rsid w:val="00A40F3E"/>
    <w:rsid w:val="00A43E58"/>
    <w:rsid w:val="00A453BC"/>
    <w:rsid w:val="00A462E4"/>
    <w:rsid w:val="00A46FF3"/>
    <w:rsid w:val="00A50B02"/>
    <w:rsid w:val="00A50BA1"/>
    <w:rsid w:val="00A51001"/>
    <w:rsid w:val="00A52429"/>
    <w:rsid w:val="00A52FA2"/>
    <w:rsid w:val="00A53250"/>
    <w:rsid w:val="00A539B4"/>
    <w:rsid w:val="00A54211"/>
    <w:rsid w:val="00A556D3"/>
    <w:rsid w:val="00A55D67"/>
    <w:rsid w:val="00A56067"/>
    <w:rsid w:val="00A565AA"/>
    <w:rsid w:val="00A60E61"/>
    <w:rsid w:val="00A6259D"/>
    <w:rsid w:val="00A631DC"/>
    <w:rsid w:val="00A63DB3"/>
    <w:rsid w:val="00A6573B"/>
    <w:rsid w:val="00A662BE"/>
    <w:rsid w:val="00A66F84"/>
    <w:rsid w:val="00A67C22"/>
    <w:rsid w:val="00A67D3C"/>
    <w:rsid w:val="00A70A91"/>
    <w:rsid w:val="00A7154A"/>
    <w:rsid w:val="00A72800"/>
    <w:rsid w:val="00A76F5D"/>
    <w:rsid w:val="00A771B2"/>
    <w:rsid w:val="00A814DF"/>
    <w:rsid w:val="00A8264C"/>
    <w:rsid w:val="00A84711"/>
    <w:rsid w:val="00A8490D"/>
    <w:rsid w:val="00A84E72"/>
    <w:rsid w:val="00A870B1"/>
    <w:rsid w:val="00A87582"/>
    <w:rsid w:val="00A903F4"/>
    <w:rsid w:val="00A90B7D"/>
    <w:rsid w:val="00A91022"/>
    <w:rsid w:val="00A926A3"/>
    <w:rsid w:val="00A92856"/>
    <w:rsid w:val="00A9315B"/>
    <w:rsid w:val="00A941AE"/>
    <w:rsid w:val="00A957D2"/>
    <w:rsid w:val="00A9585F"/>
    <w:rsid w:val="00A9605F"/>
    <w:rsid w:val="00A960B8"/>
    <w:rsid w:val="00A96514"/>
    <w:rsid w:val="00AA13F8"/>
    <w:rsid w:val="00AA2073"/>
    <w:rsid w:val="00AA3FD1"/>
    <w:rsid w:val="00AA79B0"/>
    <w:rsid w:val="00AB134D"/>
    <w:rsid w:val="00AB2C9B"/>
    <w:rsid w:val="00AB3257"/>
    <w:rsid w:val="00AB3613"/>
    <w:rsid w:val="00AB39E6"/>
    <w:rsid w:val="00AB3DD8"/>
    <w:rsid w:val="00AB5868"/>
    <w:rsid w:val="00AB6935"/>
    <w:rsid w:val="00AB7AD0"/>
    <w:rsid w:val="00AC032C"/>
    <w:rsid w:val="00AC0E4C"/>
    <w:rsid w:val="00AC3826"/>
    <w:rsid w:val="00AD0AE3"/>
    <w:rsid w:val="00AD3ED6"/>
    <w:rsid w:val="00AD590B"/>
    <w:rsid w:val="00AE20D5"/>
    <w:rsid w:val="00AE3B24"/>
    <w:rsid w:val="00AE741F"/>
    <w:rsid w:val="00AF291F"/>
    <w:rsid w:val="00AF3AA5"/>
    <w:rsid w:val="00AF49DE"/>
    <w:rsid w:val="00AF5A9B"/>
    <w:rsid w:val="00AF5AF9"/>
    <w:rsid w:val="00AF7559"/>
    <w:rsid w:val="00AF7B99"/>
    <w:rsid w:val="00B01B8C"/>
    <w:rsid w:val="00B04454"/>
    <w:rsid w:val="00B059C5"/>
    <w:rsid w:val="00B109F0"/>
    <w:rsid w:val="00B12318"/>
    <w:rsid w:val="00B13842"/>
    <w:rsid w:val="00B13DCC"/>
    <w:rsid w:val="00B15DFF"/>
    <w:rsid w:val="00B16546"/>
    <w:rsid w:val="00B16DBE"/>
    <w:rsid w:val="00B208AA"/>
    <w:rsid w:val="00B222F2"/>
    <w:rsid w:val="00B24014"/>
    <w:rsid w:val="00B262A1"/>
    <w:rsid w:val="00B2685D"/>
    <w:rsid w:val="00B26D7B"/>
    <w:rsid w:val="00B313B8"/>
    <w:rsid w:val="00B327D5"/>
    <w:rsid w:val="00B32D65"/>
    <w:rsid w:val="00B34068"/>
    <w:rsid w:val="00B340A0"/>
    <w:rsid w:val="00B34437"/>
    <w:rsid w:val="00B34BE9"/>
    <w:rsid w:val="00B35E46"/>
    <w:rsid w:val="00B361B4"/>
    <w:rsid w:val="00B36203"/>
    <w:rsid w:val="00B376E8"/>
    <w:rsid w:val="00B4096E"/>
    <w:rsid w:val="00B45100"/>
    <w:rsid w:val="00B4593B"/>
    <w:rsid w:val="00B45D40"/>
    <w:rsid w:val="00B46920"/>
    <w:rsid w:val="00B47007"/>
    <w:rsid w:val="00B472A5"/>
    <w:rsid w:val="00B503DF"/>
    <w:rsid w:val="00B509AC"/>
    <w:rsid w:val="00B5276E"/>
    <w:rsid w:val="00B53F99"/>
    <w:rsid w:val="00B545FC"/>
    <w:rsid w:val="00B615F2"/>
    <w:rsid w:val="00B61E5C"/>
    <w:rsid w:val="00B633D4"/>
    <w:rsid w:val="00B67785"/>
    <w:rsid w:val="00B70B55"/>
    <w:rsid w:val="00B712D2"/>
    <w:rsid w:val="00B714BB"/>
    <w:rsid w:val="00B71F04"/>
    <w:rsid w:val="00B72097"/>
    <w:rsid w:val="00B738FA"/>
    <w:rsid w:val="00B76E8A"/>
    <w:rsid w:val="00B77756"/>
    <w:rsid w:val="00B81028"/>
    <w:rsid w:val="00B81A9C"/>
    <w:rsid w:val="00B82567"/>
    <w:rsid w:val="00B826BD"/>
    <w:rsid w:val="00B82CD3"/>
    <w:rsid w:val="00B84C0C"/>
    <w:rsid w:val="00B8618E"/>
    <w:rsid w:val="00B87BFC"/>
    <w:rsid w:val="00B90489"/>
    <w:rsid w:val="00B920C9"/>
    <w:rsid w:val="00B926C7"/>
    <w:rsid w:val="00B92C5D"/>
    <w:rsid w:val="00B94CBF"/>
    <w:rsid w:val="00B954D7"/>
    <w:rsid w:val="00B95677"/>
    <w:rsid w:val="00B95722"/>
    <w:rsid w:val="00B96E24"/>
    <w:rsid w:val="00B9716E"/>
    <w:rsid w:val="00BA18AD"/>
    <w:rsid w:val="00BA1CA7"/>
    <w:rsid w:val="00BA580E"/>
    <w:rsid w:val="00BA5A26"/>
    <w:rsid w:val="00BA606B"/>
    <w:rsid w:val="00BA74B7"/>
    <w:rsid w:val="00BB235B"/>
    <w:rsid w:val="00BB37BE"/>
    <w:rsid w:val="00BB4B71"/>
    <w:rsid w:val="00BB4F23"/>
    <w:rsid w:val="00BB5958"/>
    <w:rsid w:val="00BB6D22"/>
    <w:rsid w:val="00BC2362"/>
    <w:rsid w:val="00BC52B6"/>
    <w:rsid w:val="00BC6172"/>
    <w:rsid w:val="00BC7638"/>
    <w:rsid w:val="00BD0B11"/>
    <w:rsid w:val="00BD21FF"/>
    <w:rsid w:val="00BD242E"/>
    <w:rsid w:val="00BD319E"/>
    <w:rsid w:val="00BD6638"/>
    <w:rsid w:val="00BE1AB1"/>
    <w:rsid w:val="00BE25C5"/>
    <w:rsid w:val="00BE2705"/>
    <w:rsid w:val="00BE36FC"/>
    <w:rsid w:val="00BE3AE7"/>
    <w:rsid w:val="00BF3EB9"/>
    <w:rsid w:val="00BF4D78"/>
    <w:rsid w:val="00BF4E44"/>
    <w:rsid w:val="00BF65B5"/>
    <w:rsid w:val="00BF6DF6"/>
    <w:rsid w:val="00BF7805"/>
    <w:rsid w:val="00BF7E12"/>
    <w:rsid w:val="00C00B93"/>
    <w:rsid w:val="00C01236"/>
    <w:rsid w:val="00C051B1"/>
    <w:rsid w:val="00C06D3C"/>
    <w:rsid w:val="00C07536"/>
    <w:rsid w:val="00C1018E"/>
    <w:rsid w:val="00C13D53"/>
    <w:rsid w:val="00C13FAF"/>
    <w:rsid w:val="00C14548"/>
    <w:rsid w:val="00C172A6"/>
    <w:rsid w:val="00C17822"/>
    <w:rsid w:val="00C17A06"/>
    <w:rsid w:val="00C20DE7"/>
    <w:rsid w:val="00C22496"/>
    <w:rsid w:val="00C30AA3"/>
    <w:rsid w:val="00C312B1"/>
    <w:rsid w:val="00C31B20"/>
    <w:rsid w:val="00C344E0"/>
    <w:rsid w:val="00C36CE2"/>
    <w:rsid w:val="00C37AB0"/>
    <w:rsid w:val="00C4072F"/>
    <w:rsid w:val="00C40F6F"/>
    <w:rsid w:val="00C413BD"/>
    <w:rsid w:val="00C42660"/>
    <w:rsid w:val="00C43371"/>
    <w:rsid w:val="00C43E41"/>
    <w:rsid w:val="00C45F5E"/>
    <w:rsid w:val="00C53F02"/>
    <w:rsid w:val="00C542EA"/>
    <w:rsid w:val="00C5431E"/>
    <w:rsid w:val="00C54513"/>
    <w:rsid w:val="00C545B9"/>
    <w:rsid w:val="00C549A8"/>
    <w:rsid w:val="00C57E6F"/>
    <w:rsid w:val="00C602FC"/>
    <w:rsid w:val="00C60364"/>
    <w:rsid w:val="00C65583"/>
    <w:rsid w:val="00C66773"/>
    <w:rsid w:val="00C677A1"/>
    <w:rsid w:val="00C7017E"/>
    <w:rsid w:val="00C71BE9"/>
    <w:rsid w:val="00C7208C"/>
    <w:rsid w:val="00C72F62"/>
    <w:rsid w:val="00C73CEA"/>
    <w:rsid w:val="00C74D53"/>
    <w:rsid w:val="00C75F46"/>
    <w:rsid w:val="00C77BF5"/>
    <w:rsid w:val="00C8182D"/>
    <w:rsid w:val="00C81D9C"/>
    <w:rsid w:val="00C81EBE"/>
    <w:rsid w:val="00C836EE"/>
    <w:rsid w:val="00C86309"/>
    <w:rsid w:val="00C86854"/>
    <w:rsid w:val="00C86E89"/>
    <w:rsid w:val="00C8712E"/>
    <w:rsid w:val="00C9242B"/>
    <w:rsid w:val="00C93810"/>
    <w:rsid w:val="00C95E58"/>
    <w:rsid w:val="00C97413"/>
    <w:rsid w:val="00C979BC"/>
    <w:rsid w:val="00CA1233"/>
    <w:rsid w:val="00CA2E15"/>
    <w:rsid w:val="00CA386E"/>
    <w:rsid w:val="00CA4168"/>
    <w:rsid w:val="00CA542D"/>
    <w:rsid w:val="00CB3B7D"/>
    <w:rsid w:val="00CB4639"/>
    <w:rsid w:val="00CB4F2C"/>
    <w:rsid w:val="00CB5E12"/>
    <w:rsid w:val="00CB620A"/>
    <w:rsid w:val="00CB7C97"/>
    <w:rsid w:val="00CC1C9C"/>
    <w:rsid w:val="00CC205A"/>
    <w:rsid w:val="00CC20F8"/>
    <w:rsid w:val="00CC42F6"/>
    <w:rsid w:val="00CC51E4"/>
    <w:rsid w:val="00CC5B47"/>
    <w:rsid w:val="00CC6A5D"/>
    <w:rsid w:val="00CD189C"/>
    <w:rsid w:val="00CD216E"/>
    <w:rsid w:val="00CD32F8"/>
    <w:rsid w:val="00CD4CC6"/>
    <w:rsid w:val="00CD5539"/>
    <w:rsid w:val="00CD5796"/>
    <w:rsid w:val="00CE285A"/>
    <w:rsid w:val="00CE5E8F"/>
    <w:rsid w:val="00CE75F8"/>
    <w:rsid w:val="00CE764F"/>
    <w:rsid w:val="00CE7DF5"/>
    <w:rsid w:val="00CF6D42"/>
    <w:rsid w:val="00CF7326"/>
    <w:rsid w:val="00CF78C0"/>
    <w:rsid w:val="00D00336"/>
    <w:rsid w:val="00D011AA"/>
    <w:rsid w:val="00D024C4"/>
    <w:rsid w:val="00D03C4F"/>
    <w:rsid w:val="00D043AC"/>
    <w:rsid w:val="00D05378"/>
    <w:rsid w:val="00D05428"/>
    <w:rsid w:val="00D05D61"/>
    <w:rsid w:val="00D0693E"/>
    <w:rsid w:val="00D10068"/>
    <w:rsid w:val="00D105D7"/>
    <w:rsid w:val="00D12771"/>
    <w:rsid w:val="00D12EE1"/>
    <w:rsid w:val="00D1375A"/>
    <w:rsid w:val="00D13C7C"/>
    <w:rsid w:val="00D13F7D"/>
    <w:rsid w:val="00D140F7"/>
    <w:rsid w:val="00D142B2"/>
    <w:rsid w:val="00D14EFC"/>
    <w:rsid w:val="00D20962"/>
    <w:rsid w:val="00D228AC"/>
    <w:rsid w:val="00D23D00"/>
    <w:rsid w:val="00D23FB2"/>
    <w:rsid w:val="00D246E6"/>
    <w:rsid w:val="00D25E9B"/>
    <w:rsid w:val="00D26CC3"/>
    <w:rsid w:val="00D303D2"/>
    <w:rsid w:val="00D303E9"/>
    <w:rsid w:val="00D316CA"/>
    <w:rsid w:val="00D31E38"/>
    <w:rsid w:val="00D32B43"/>
    <w:rsid w:val="00D32F22"/>
    <w:rsid w:val="00D35109"/>
    <w:rsid w:val="00D3574B"/>
    <w:rsid w:val="00D36FFA"/>
    <w:rsid w:val="00D40DAD"/>
    <w:rsid w:val="00D422A5"/>
    <w:rsid w:val="00D4456F"/>
    <w:rsid w:val="00D46CD3"/>
    <w:rsid w:val="00D5146B"/>
    <w:rsid w:val="00D52A0B"/>
    <w:rsid w:val="00D54DCD"/>
    <w:rsid w:val="00D55168"/>
    <w:rsid w:val="00D55ED8"/>
    <w:rsid w:val="00D56EA4"/>
    <w:rsid w:val="00D60AD4"/>
    <w:rsid w:val="00D61AE0"/>
    <w:rsid w:val="00D6367C"/>
    <w:rsid w:val="00D65D5D"/>
    <w:rsid w:val="00D66EB3"/>
    <w:rsid w:val="00D72416"/>
    <w:rsid w:val="00D72905"/>
    <w:rsid w:val="00D75C81"/>
    <w:rsid w:val="00D7679F"/>
    <w:rsid w:val="00D804C8"/>
    <w:rsid w:val="00D81CDB"/>
    <w:rsid w:val="00D87796"/>
    <w:rsid w:val="00D90936"/>
    <w:rsid w:val="00D91687"/>
    <w:rsid w:val="00D91BDE"/>
    <w:rsid w:val="00D91CBF"/>
    <w:rsid w:val="00D94BB2"/>
    <w:rsid w:val="00D96103"/>
    <w:rsid w:val="00D965D2"/>
    <w:rsid w:val="00D9735E"/>
    <w:rsid w:val="00D9741A"/>
    <w:rsid w:val="00D976E8"/>
    <w:rsid w:val="00D97D8A"/>
    <w:rsid w:val="00DA100D"/>
    <w:rsid w:val="00DA10D9"/>
    <w:rsid w:val="00DA26CD"/>
    <w:rsid w:val="00DA3EAE"/>
    <w:rsid w:val="00DA3F61"/>
    <w:rsid w:val="00DA463B"/>
    <w:rsid w:val="00DA7200"/>
    <w:rsid w:val="00DB4E15"/>
    <w:rsid w:val="00DB6E79"/>
    <w:rsid w:val="00DC1BB5"/>
    <w:rsid w:val="00DC3244"/>
    <w:rsid w:val="00DC4B40"/>
    <w:rsid w:val="00DC6357"/>
    <w:rsid w:val="00DC64DE"/>
    <w:rsid w:val="00DD159E"/>
    <w:rsid w:val="00DD1DF1"/>
    <w:rsid w:val="00DD41D9"/>
    <w:rsid w:val="00DD426E"/>
    <w:rsid w:val="00DD4E66"/>
    <w:rsid w:val="00DD4E97"/>
    <w:rsid w:val="00DD7466"/>
    <w:rsid w:val="00DD7DF2"/>
    <w:rsid w:val="00DD7ED0"/>
    <w:rsid w:val="00DE0E38"/>
    <w:rsid w:val="00DE2041"/>
    <w:rsid w:val="00DE2279"/>
    <w:rsid w:val="00DE6849"/>
    <w:rsid w:val="00DE6D37"/>
    <w:rsid w:val="00DF10E0"/>
    <w:rsid w:val="00DF1A75"/>
    <w:rsid w:val="00DF27C2"/>
    <w:rsid w:val="00DF306C"/>
    <w:rsid w:val="00DF388E"/>
    <w:rsid w:val="00E00AEE"/>
    <w:rsid w:val="00E014DA"/>
    <w:rsid w:val="00E02134"/>
    <w:rsid w:val="00E02DD7"/>
    <w:rsid w:val="00E051A0"/>
    <w:rsid w:val="00E118FA"/>
    <w:rsid w:val="00E13A5B"/>
    <w:rsid w:val="00E165B8"/>
    <w:rsid w:val="00E167A5"/>
    <w:rsid w:val="00E17892"/>
    <w:rsid w:val="00E17B55"/>
    <w:rsid w:val="00E21775"/>
    <w:rsid w:val="00E2582B"/>
    <w:rsid w:val="00E276C7"/>
    <w:rsid w:val="00E3111E"/>
    <w:rsid w:val="00E3169A"/>
    <w:rsid w:val="00E316DF"/>
    <w:rsid w:val="00E31D7E"/>
    <w:rsid w:val="00E32514"/>
    <w:rsid w:val="00E3294B"/>
    <w:rsid w:val="00E4011B"/>
    <w:rsid w:val="00E4049D"/>
    <w:rsid w:val="00E40699"/>
    <w:rsid w:val="00E408D6"/>
    <w:rsid w:val="00E41787"/>
    <w:rsid w:val="00E42ED0"/>
    <w:rsid w:val="00E43475"/>
    <w:rsid w:val="00E43730"/>
    <w:rsid w:val="00E4733D"/>
    <w:rsid w:val="00E473C7"/>
    <w:rsid w:val="00E5050B"/>
    <w:rsid w:val="00E510D1"/>
    <w:rsid w:val="00E61D48"/>
    <w:rsid w:val="00E62D83"/>
    <w:rsid w:val="00E63842"/>
    <w:rsid w:val="00E64F83"/>
    <w:rsid w:val="00E66553"/>
    <w:rsid w:val="00E67540"/>
    <w:rsid w:val="00E70153"/>
    <w:rsid w:val="00E70574"/>
    <w:rsid w:val="00E70F02"/>
    <w:rsid w:val="00E71978"/>
    <w:rsid w:val="00E73804"/>
    <w:rsid w:val="00E755F8"/>
    <w:rsid w:val="00E76DF8"/>
    <w:rsid w:val="00E7769A"/>
    <w:rsid w:val="00E804BB"/>
    <w:rsid w:val="00E8139B"/>
    <w:rsid w:val="00E81B6C"/>
    <w:rsid w:val="00E8290F"/>
    <w:rsid w:val="00E82C70"/>
    <w:rsid w:val="00E835CD"/>
    <w:rsid w:val="00E835E7"/>
    <w:rsid w:val="00E84CA3"/>
    <w:rsid w:val="00E86F97"/>
    <w:rsid w:val="00E876FB"/>
    <w:rsid w:val="00E90671"/>
    <w:rsid w:val="00E9160E"/>
    <w:rsid w:val="00E93898"/>
    <w:rsid w:val="00E939D0"/>
    <w:rsid w:val="00EA0F02"/>
    <w:rsid w:val="00EA21E5"/>
    <w:rsid w:val="00EA31ED"/>
    <w:rsid w:val="00EA5574"/>
    <w:rsid w:val="00EA5622"/>
    <w:rsid w:val="00EA5700"/>
    <w:rsid w:val="00EA5F78"/>
    <w:rsid w:val="00EA7532"/>
    <w:rsid w:val="00EB6434"/>
    <w:rsid w:val="00EB6F6D"/>
    <w:rsid w:val="00EB719E"/>
    <w:rsid w:val="00EB7DD7"/>
    <w:rsid w:val="00EC209A"/>
    <w:rsid w:val="00EC678E"/>
    <w:rsid w:val="00EC6844"/>
    <w:rsid w:val="00EC6DE9"/>
    <w:rsid w:val="00EC6F73"/>
    <w:rsid w:val="00EC7AA1"/>
    <w:rsid w:val="00ED3E88"/>
    <w:rsid w:val="00ED559D"/>
    <w:rsid w:val="00EE1C4D"/>
    <w:rsid w:val="00EE2B58"/>
    <w:rsid w:val="00EE2F82"/>
    <w:rsid w:val="00EE4FAB"/>
    <w:rsid w:val="00EE5D7B"/>
    <w:rsid w:val="00EE631A"/>
    <w:rsid w:val="00EE7A13"/>
    <w:rsid w:val="00EF0025"/>
    <w:rsid w:val="00EF1ADC"/>
    <w:rsid w:val="00EF592D"/>
    <w:rsid w:val="00EF67F7"/>
    <w:rsid w:val="00EF7C63"/>
    <w:rsid w:val="00F00350"/>
    <w:rsid w:val="00F018AA"/>
    <w:rsid w:val="00F01BA0"/>
    <w:rsid w:val="00F02EB2"/>
    <w:rsid w:val="00F032E8"/>
    <w:rsid w:val="00F03E11"/>
    <w:rsid w:val="00F04D47"/>
    <w:rsid w:val="00F04FC9"/>
    <w:rsid w:val="00F0510F"/>
    <w:rsid w:val="00F0643C"/>
    <w:rsid w:val="00F10A96"/>
    <w:rsid w:val="00F1241C"/>
    <w:rsid w:val="00F14A9B"/>
    <w:rsid w:val="00F15615"/>
    <w:rsid w:val="00F15807"/>
    <w:rsid w:val="00F168A4"/>
    <w:rsid w:val="00F17C48"/>
    <w:rsid w:val="00F215C0"/>
    <w:rsid w:val="00F25BA1"/>
    <w:rsid w:val="00F27233"/>
    <w:rsid w:val="00F36AC2"/>
    <w:rsid w:val="00F36CFC"/>
    <w:rsid w:val="00F40751"/>
    <w:rsid w:val="00F42909"/>
    <w:rsid w:val="00F430B9"/>
    <w:rsid w:val="00F43688"/>
    <w:rsid w:val="00F43F17"/>
    <w:rsid w:val="00F441A4"/>
    <w:rsid w:val="00F444B0"/>
    <w:rsid w:val="00F4561D"/>
    <w:rsid w:val="00F45922"/>
    <w:rsid w:val="00F46748"/>
    <w:rsid w:val="00F477B9"/>
    <w:rsid w:val="00F50262"/>
    <w:rsid w:val="00F519A4"/>
    <w:rsid w:val="00F5345B"/>
    <w:rsid w:val="00F54CD7"/>
    <w:rsid w:val="00F54F59"/>
    <w:rsid w:val="00F5603A"/>
    <w:rsid w:val="00F5636F"/>
    <w:rsid w:val="00F60248"/>
    <w:rsid w:val="00F60CFB"/>
    <w:rsid w:val="00F60D9C"/>
    <w:rsid w:val="00F61857"/>
    <w:rsid w:val="00F625DF"/>
    <w:rsid w:val="00F62B26"/>
    <w:rsid w:val="00F650AF"/>
    <w:rsid w:val="00F65BA2"/>
    <w:rsid w:val="00F66F88"/>
    <w:rsid w:val="00F72D39"/>
    <w:rsid w:val="00F733A8"/>
    <w:rsid w:val="00F74442"/>
    <w:rsid w:val="00F747DC"/>
    <w:rsid w:val="00F75BCB"/>
    <w:rsid w:val="00F77FD9"/>
    <w:rsid w:val="00F80E96"/>
    <w:rsid w:val="00F81563"/>
    <w:rsid w:val="00F8224C"/>
    <w:rsid w:val="00F83692"/>
    <w:rsid w:val="00F83977"/>
    <w:rsid w:val="00F84920"/>
    <w:rsid w:val="00F8719A"/>
    <w:rsid w:val="00F904F5"/>
    <w:rsid w:val="00F90657"/>
    <w:rsid w:val="00F914CC"/>
    <w:rsid w:val="00F936D7"/>
    <w:rsid w:val="00F93963"/>
    <w:rsid w:val="00F947DD"/>
    <w:rsid w:val="00F94A24"/>
    <w:rsid w:val="00F95589"/>
    <w:rsid w:val="00F95BDF"/>
    <w:rsid w:val="00F96401"/>
    <w:rsid w:val="00F97899"/>
    <w:rsid w:val="00FA071D"/>
    <w:rsid w:val="00FA2F67"/>
    <w:rsid w:val="00FA3F3B"/>
    <w:rsid w:val="00FA40AB"/>
    <w:rsid w:val="00FA40BB"/>
    <w:rsid w:val="00FA43C3"/>
    <w:rsid w:val="00FA49B2"/>
    <w:rsid w:val="00FA6826"/>
    <w:rsid w:val="00FA6C1E"/>
    <w:rsid w:val="00FA6D61"/>
    <w:rsid w:val="00FB0CB0"/>
    <w:rsid w:val="00FB31F0"/>
    <w:rsid w:val="00FB3A52"/>
    <w:rsid w:val="00FB4DD9"/>
    <w:rsid w:val="00FB4DDB"/>
    <w:rsid w:val="00FB5175"/>
    <w:rsid w:val="00FB53F0"/>
    <w:rsid w:val="00FB540A"/>
    <w:rsid w:val="00FB5A41"/>
    <w:rsid w:val="00FB5D03"/>
    <w:rsid w:val="00FB7B66"/>
    <w:rsid w:val="00FC145B"/>
    <w:rsid w:val="00FC165A"/>
    <w:rsid w:val="00FC1E2B"/>
    <w:rsid w:val="00FC4A8E"/>
    <w:rsid w:val="00FC59F3"/>
    <w:rsid w:val="00FC68B1"/>
    <w:rsid w:val="00FC6F3D"/>
    <w:rsid w:val="00FD2790"/>
    <w:rsid w:val="00FD41CD"/>
    <w:rsid w:val="00FD585C"/>
    <w:rsid w:val="00FD745C"/>
    <w:rsid w:val="00FD79F9"/>
    <w:rsid w:val="00FD7BA9"/>
    <w:rsid w:val="00FE0C2C"/>
    <w:rsid w:val="00FE24AF"/>
    <w:rsid w:val="00FE2DED"/>
    <w:rsid w:val="00FE30AA"/>
    <w:rsid w:val="00FE3293"/>
    <w:rsid w:val="00FE32BC"/>
    <w:rsid w:val="00FE33AB"/>
    <w:rsid w:val="00FE33BC"/>
    <w:rsid w:val="00FE3A27"/>
    <w:rsid w:val="00FF2197"/>
    <w:rsid w:val="00FF237E"/>
    <w:rsid w:val="00FF38AC"/>
    <w:rsid w:val="00FF3DC0"/>
    <w:rsid w:val="00FF4CB5"/>
    <w:rsid w:val="00FF7AE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D"/>
    <w:rPr>
      <w:sz w:val="24"/>
      <w:szCs w:val="24"/>
    </w:rPr>
  </w:style>
  <w:style w:type="paragraph" w:styleId="1">
    <w:name w:val="heading 1"/>
    <w:basedOn w:val="a"/>
    <w:next w:val="a"/>
    <w:qFormat/>
    <w:rsid w:val="006F128D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qFormat/>
    <w:rsid w:val="006F128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2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F128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6F128D"/>
    <w:pPr>
      <w:ind w:left="1092" w:hanging="350"/>
    </w:pPr>
  </w:style>
  <w:style w:type="paragraph" w:customStyle="1" w:styleId="voroshmanbody">
    <w:name w:val="voroshman body"/>
    <w:basedOn w:val="a"/>
    <w:rsid w:val="006F128D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6">
    <w:name w:val="Title"/>
    <w:basedOn w:val="a"/>
    <w:qFormat/>
    <w:rsid w:val="006F128D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6F128D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6F128D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6F128D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6F128D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6F128D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7">
    <w:name w:val="page number"/>
    <w:basedOn w:val="a0"/>
    <w:rsid w:val="006F128D"/>
  </w:style>
  <w:style w:type="paragraph" w:customStyle="1" w:styleId="voroshum1">
    <w:name w:val="voroshum 1"/>
    <w:basedOn w:val="voroshum"/>
    <w:rsid w:val="006F128D"/>
    <w:pPr>
      <w:spacing w:before="0"/>
    </w:pPr>
  </w:style>
  <w:style w:type="paragraph" w:customStyle="1" w:styleId="voroshum10">
    <w:name w:val="voroshum1"/>
    <w:basedOn w:val="voroshum"/>
    <w:rsid w:val="006F128D"/>
    <w:pPr>
      <w:spacing w:before="0"/>
    </w:pPr>
  </w:style>
  <w:style w:type="paragraph" w:customStyle="1" w:styleId="gam">
    <w:name w:val="gam"/>
    <w:basedOn w:val="a"/>
    <w:rsid w:val="006F128D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6F128D"/>
    <w:pPr>
      <w:spacing w:before="120"/>
    </w:pPr>
  </w:style>
  <w:style w:type="paragraph" w:customStyle="1" w:styleId="Storagrutun">
    <w:name w:val="Storagrutun"/>
    <w:basedOn w:val="a"/>
    <w:autoRedefine/>
    <w:rsid w:val="006F128D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6F128D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link w:val="a9"/>
    <w:rsid w:val="006F128D"/>
    <w:pPr>
      <w:numPr>
        <w:ilvl w:val="12"/>
      </w:numPr>
      <w:spacing w:line="480" w:lineRule="auto"/>
      <w:jc w:val="both"/>
    </w:pPr>
    <w:rPr>
      <w:rFonts w:ascii="Arial Armenian" w:hAnsi="Arial Armenian"/>
      <w:sz w:val="22"/>
      <w:szCs w:val="22"/>
      <w:lang w:val="en-US"/>
    </w:rPr>
  </w:style>
  <w:style w:type="paragraph" w:styleId="aa">
    <w:name w:val="Balloon Text"/>
    <w:basedOn w:val="a"/>
    <w:semiHidden/>
    <w:rsid w:val="006F128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1E5F4B"/>
    <w:pPr>
      <w:spacing w:after="120"/>
      <w:ind w:left="360"/>
    </w:pPr>
  </w:style>
  <w:style w:type="paragraph" w:styleId="2">
    <w:name w:val="Body Text Indent 2"/>
    <w:basedOn w:val="a"/>
    <w:rsid w:val="00A55D67"/>
    <w:pPr>
      <w:spacing w:after="120" w:line="480" w:lineRule="auto"/>
      <w:ind w:left="360"/>
    </w:pPr>
  </w:style>
  <w:style w:type="paragraph" w:styleId="20">
    <w:name w:val="envelope return"/>
    <w:basedOn w:val="a"/>
    <w:rsid w:val="00C172A6"/>
    <w:rPr>
      <w:rFonts w:ascii="Nork New" w:hAnsi="Nork New"/>
      <w:kern w:val="28"/>
      <w:sz w:val="26"/>
      <w:szCs w:val="20"/>
      <w:lang w:val="en-US"/>
    </w:rPr>
  </w:style>
  <w:style w:type="paragraph" w:styleId="ac">
    <w:name w:val="Normal (Web)"/>
    <w:basedOn w:val="a"/>
    <w:uiPriority w:val="99"/>
    <w:unhideWhenUsed/>
    <w:rsid w:val="008E4018"/>
    <w:pPr>
      <w:spacing w:before="100" w:beforeAutospacing="1" w:after="100" w:afterAutospacing="1"/>
    </w:pPr>
    <w:rPr>
      <w:lang w:val="en-US" w:eastAsia="en-US"/>
    </w:rPr>
  </w:style>
  <w:style w:type="character" w:styleId="ad">
    <w:name w:val="Emphasis"/>
    <w:uiPriority w:val="20"/>
    <w:qFormat/>
    <w:rsid w:val="008E4018"/>
    <w:rPr>
      <w:i/>
      <w:iCs/>
    </w:rPr>
  </w:style>
  <w:style w:type="character" w:styleId="ae">
    <w:name w:val="Strong"/>
    <w:uiPriority w:val="22"/>
    <w:qFormat/>
    <w:rsid w:val="00A3212E"/>
    <w:rPr>
      <w:b/>
      <w:bCs/>
    </w:rPr>
  </w:style>
  <w:style w:type="table" w:styleId="af">
    <w:name w:val="Table Grid"/>
    <w:basedOn w:val="a1"/>
    <w:rsid w:val="00E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5007C8"/>
    <w:rPr>
      <w:rFonts w:ascii="Arial Armenian" w:hAnsi="Arial Armenian" w:cs="Arial Armenian"/>
      <w:sz w:val="22"/>
      <w:szCs w:val="22"/>
      <w:lang w:val="en-US"/>
    </w:rPr>
  </w:style>
  <w:style w:type="paragraph" w:styleId="af0">
    <w:name w:val="List Paragraph"/>
    <w:basedOn w:val="a"/>
    <w:uiPriority w:val="34"/>
    <w:qFormat/>
    <w:rsid w:val="00742A0B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372846"/>
    <w:rPr>
      <w:sz w:val="24"/>
      <w:szCs w:val="24"/>
    </w:rPr>
  </w:style>
  <w:style w:type="character" w:customStyle="1" w:styleId="apple-converted-space">
    <w:name w:val="apple-converted-space"/>
    <w:basedOn w:val="a0"/>
    <w:rsid w:val="00B1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FC4C-EF19-4CC9-B44A-8BEB596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lastModifiedBy>Aelita Ghalumyan</cp:lastModifiedBy>
  <cp:revision>59</cp:revision>
  <cp:lastPrinted>2016-03-30T07:01:00Z</cp:lastPrinted>
  <dcterms:created xsi:type="dcterms:W3CDTF">2013-01-09T11:24:00Z</dcterms:created>
  <dcterms:modified xsi:type="dcterms:W3CDTF">2021-10-30T17:19:00Z</dcterms:modified>
</cp:coreProperties>
</file>